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1B" w:rsidRPr="003E354F" w:rsidRDefault="00EC5169" w:rsidP="00EC7F1B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I SEE 單字書</w:t>
      </w:r>
      <w:r w:rsidR="00EC7F1B">
        <w:rPr>
          <w:rFonts w:ascii="微軟正黑體" w:eastAsia="微軟正黑體" w:hAnsi="微軟正黑體" w:hint="eastAsia"/>
          <w:sz w:val="36"/>
          <w:szCs w:val="36"/>
        </w:rPr>
        <w:t>3</w:t>
      </w:r>
      <w:r w:rsidR="002B48D2">
        <w:rPr>
          <w:rFonts w:ascii="微軟正黑體" w:eastAsia="微軟正黑體" w:hAnsi="微軟正黑體" w:hint="eastAsia"/>
          <w:sz w:val="36"/>
          <w:szCs w:val="36"/>
        </w:rPr>
        <w:t>7</w:t>
      </w:r>
      <w:r w:rsidR="00EC7F1B">
        <w:rPr>
          <w:rFonts w:ascii="微軟正黑體" w:eastAsia="微軟正黑體" w:hAnsi="微軟正黑體" w:hint="eastAsia"/>
          <w:sz w:val="36"/>
          <w:szCs w:val="36"/>
        </w:rPr>
        <w:t>-1</w:t>
      </w:r>
      <w:r w:rsidR="00EC7F1B">
        <w:rPr>
          <w:rFonts w:ascii="微軟正黑體" w:eastAsia="微軟正黑體" w:hAnsi="微軟正黑體"/>
          <w:sz w:val="36"/>
          <w:szCs w:val="36"/>
        </w:rPr>
        <w:tab/>
      </w:r>
      <w:r w:rsidR="00EC7F1B">
        <w:rPr>
          <w:rFonts w:ascii="微軟正黑體" w:eastAsia="微軟正黑體" w:hAnsi="微軟正黑體"/>
          <w:sz w:val="36"/>
          <w:szCs w:val="36"/>
        </w:rPr>
        <w:tab/>
      </w:r>
      <w:r w:rsidR="00EC7F1B">
        <w:rPr>
          <w:rFonts w:ascii="微軟正黑體" w:eastAsia="微軟正黑體" w:hAnsi="微軟正黑體"/>
          <w:sz w:val="36"/>
          <w:szCs w:val="36"/>
        </w:rPr>
        <w:tab/>
      </w:r>
      <w:r w:rsidR="00EC7F1B">
        <w:rPr>
          <w:rFonts w:ascii="微軟正黑體" w:eastAsia="微軟正黑體" w:hAnsi="微軟正黑體"/>
          <w:sz w:val="36"/>
          <w:szCs w:val="36"/>
        </w:rPr>
        <w:tab/>
      </w:r>
      <w:r w:rsidR="00EC7F1B"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 xml:space="preserve"> I SEE 單字書</w:t>
      </w:r>
      <w:r w:rsidR="00EC7F1B">
        <w:rPr>
          <w:rFonts w:ascii="微軟正黑體" w:eastAsia="微軟正黑體" w:hAnsi="微軟正黑體" w:hint="eastAsia"/>
          <w:sz w:val="36"/>
          <w:szCs w:val="36"/>
        </w:rPr>
        <w:t>3</w:t>
      </w:r>
      <w:r w:rsidR="002B48D2">
        <w:rPr>
          <w:rFonts w:ascii="微軟正黑體" w:eastAsia="微軟正黑體" w:hAnsi="微軟正黑體" w:hint="eastAsia"/>
          <w:sz w:val="36"/>
          <w:szCs w:val="36"/>
        </w:rPr>
        <w:t>7</w:t>
      </w:r>
      <w:r w:rsidR="00EC7F1B">
        <w:rPr>
          <w:rFonts w:ascii="微軟正黑體" w:eastAsia="微軟正黑體" w:hAnsi="微軟正黑體" w:hint="eastAsia"/>
          <w:sz w:val="36"/>
          <w:szCs w:val="36"/>
        </w:rPr>
        <w:t>-2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release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conclude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shepherd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dramatic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threat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fable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adviser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cycle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badly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passion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crown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racial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dine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sensible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follower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tide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missile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arrival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proper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brilliant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react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connect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specific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decade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thankful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familiar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avenue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meanwhile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  <w:tr w:rsidR="00EC7F1B" w:rsidRPr="00915F17" w:rsidTr="002F52AC">
        <w:trPr>
          <w:trHeight w:val="447"/>
        </w:trPr>
        <w:tc>
          <w:tcPr>
            <w:tcW w:w="2478" w:type="dxa"/>
            <w:noWrap/>
          </w:tcPr>
          <w:p w:rsidR="00EC7F1B" w:rsidRPr="00915F17" w:rsidRDefault="002B48D2" w:rsidP="00F1494B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border</w:t>
            </w:r>
          </w:p>
        </w:tc>
        <w:tc>
          <w:tcPr>
            <w:tcW w:w="2479" w:type="dxa"/>
          </w:tcPr>
          <w:p w:rsidR="00EC7F1B" w:rsidRPr="00915F17" w:rsidRDefault="00EC7F1B" w:rsidP="002F52A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7F1B" w:rsidRPr="00915F17" w:rsidRDefault="00EC7F1B" w:rsidP="002F52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7F1B" w:rsidRPr="00915F17" w:rsidRDefault="002B48D2" w:rsidP="00F1494B">
            <w:pPr>
              <w:pStyle w:val="a7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proof</w:t>
            </w:r>
          </w:p>
        </w:tc>
        <w:tc>
          <w:tcPr>
            <w:tcW w:w="2466" w:type="dxa"/>
          </w:tcPr>
          <w:p w:rsidR="00EC7F1B" w:rsidRPr="00915F17" w:rsidRDefault="00EC7F1B" w:rsidP="002F52AC">
            <w:pPr>
              <w:rPr>
                <w:color w:val="000000" w:themeColor="text1"/>
                <w:szCs w:val="24"/>
              </w:rPr>
            </w:pPr>
          </w:p>
        </w:tc>
      </w:tr>
    </w:tbl>
    <w:p w:rsidR="00EC7F1B" w:rsidRDefault="00EC7F1B" w:rsidP="00EC7F1B">
      <w:pPr>
        <w:rPr>
          <w:color w:val="000000" w:themeColor="text1"/>
        </w:rPr>
      </w:pPr>
    </w:p>
    <w:p w:rsidR="00EC5169" w:rsidRPr="003E354F" w:rsidRDefault="00EC5169" w:rsidP="00EC5169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I SEE 單字書37-1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 xml:space="preserve"> I SEE 單字書37-2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release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conclude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shepherd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dramatic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threat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fable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adviser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cycle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badly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passion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crown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racial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dine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sensible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follower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tide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missile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arrival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proper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brilliant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react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connect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specific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decade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thankful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familiar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avenue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meanwhile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  <w:tr w:rsidR="002B48D2" w:rsidRPr="00915F17" w:rsidTr="00B340AD">
        <w:trPr>
          <w:trHeight w:val="447"/>
        </w:trPr>
        <w:tc>
          <w:tcPr>
            <w:tcW w:w="2478" w:type="dxa"/>
            <w:noWrap/>
          </w:tcPr>
          <w:p w:rsidR="002B48D2" w:rsidRPr="00915F17" w:rsidRDefault="002B48D2" w:rsidP="00F1494B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border</w:t>
            </w:r>
          </w:p>
        </w:tc>
        <w:tc>
          <w:tcPr>
            <w:tcW w:w="2479" w:type="dxa"/>
          </w:tcPr>
          <w:p w:rsidR="002B48D2" w:rsidRPr="00915F17" w:rsidRDefault="002B48D2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48D2" w:rsidRPr="00915F17" w:rsidRDefault="002B48D2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2B48D2" w:rsidRPr="00915F17" w:rsidRDefault="002B48D2" w:rsidP="00F1494B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proof</w:t>
            </w:r>
          </w:p>
        </w:tc>
        <w:tc>
          <w:tcPr>
            <w:tcW w:w="2466" w:type="dxa"/>
          </w:tcPr>
          <w:p w:rsidR="002B48D2" w:rsidRPr="00915F17" w:rsidRDefault="002B48D2" w:rsidP="00B340AD">
            <w:pPr>
              <w:rPr>
                <w:color w:val="000000" w:themeColor="text1"/>
                <w:szCs w:val="24"/>
              </w:rPr>
            </w:pPr>
          </w:p>
        </w:tc>
      </w:tr>
    </w:tbl>
    <w:p w:rsidR="00EC5169" w:rsidRPr="003E354F" w:rsidRDefault="00EC5169" w:rsidP="00EC5169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lastRenderedPageBreak/>
        <w:t>I SEE 單字書38-1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 xml:space="preserve"> I SEE 單字書38-2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religion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drown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snap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mighty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tribe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plenty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marble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radar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tame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tray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background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bay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committee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strip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devil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discovery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remote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mob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presence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photograph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stiff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crispy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tack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resource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air-conditioner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seize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pure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smooth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column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bandage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</w:tbl>
    <w:p w:rsidR="00EC5169" w:rsidRDefault="00EC5169" w:rsidP="00EC5169">
      <w:pPr>
        <w:rPr>
          <w:color w:val="000000" w:themeColor="text1"/>
        </w:rPr>
      </w:pPr>
    </w:p>
    <w:p w:rsidR="00EC5169" w:rsidRPr="003E354F" w:rsidRDefault="00EC5169" w:rsidP="00EC5169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I SEE 單字書38-1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 xml:space="preserve"> I SEE 單字書38-2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religion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drown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snap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mighty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tribe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plenty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marble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radar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tame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tray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background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bay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committee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strip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devil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discovery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remote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mob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presence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photograph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stiff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crispy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tack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resource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air-conditioner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seize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pure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smooth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  <w:tr w:rsidR="00EC5169" w:rsidRPr="00915F17" w:rsidTr="00B340AD">
        <w:trPr>
          <w:trHeight w:val="447"/>
        </w:trPr>
        <w:tc>
          <w:tcPr>
            <w:tcW w:w="2478" w:type="dxa"/>
            <w:noWrap/>
          </w:tcPr>
          <w:p w:rsidR="00EC5169" w:rsidRPr="00915F17" w:rsidRDefault="00EC5169" w:rsidP="00F1494B">
            <w:pPr>
              <w:pStyle w:val="a7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column</w:t>
            </w:r>
          </w:p>
        </w:tc>
        <w:tc>
          <w:tcPr>
            <w:tcW w:w="2479" w:type="dxa"/>
          </w:tcPr>
          <w:p w:rsidR="00EC5169" w:rsidRPr="00915F17" w:rsidRDefault="00EC5169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5169" w:rsidRPr="00915F17" w:rsidRDefault="00EC5169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EC5169" w:rsidRPr="00915F17" w:rsidRDefault="00EC5169" w:rsidP="00F1494B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bandage</w:t>
            </w:r>
          </w:p>
        </w:tc>
        <w:tc>
          <w:tcPr>
            <w:tcW w:w="2466" w:type="dxa"/>
          </w:tcPr>
          <w:p w:rsidR="00EC5169" w:rsidRPr="00915F17" w:rsidRDefault="00EC5169" w:rsidP="00B340AD">
            <w:pPr>
              <w:rPr>
                <w:color w:val="000000" w:themeColor="text1"/>
                <w:szCs w:val="24"/>
              </w:rPr>
            </w:pPr>
          </w:p>
        </w:tc>
      </w:tr>
    </w:tbl>
    <w:p w:rsidR="00BE0C9D" w:rsidRPr="003E354F" w:rsidRDefault="00BE0C9D" w:rsidP="00BE0C9D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lastRenderedPageBreak/>
        <w:t>I SEE 單字書</w:t>
      </w:r>
      <w:r w:rsidR="00D00C6D">
        <w:rPr>
          <w:rFonts w:ascii="微軟正黑體" w:eastAsia="微軟正黑體" w:hAnsi="微軟正黑體" w:hint="eastAsia"/>
          <w:sz w:val="36"/>
          <w:szCs w:val="36"/>
        </w:rPr>
        <w:t>1</w:t>
      </w:r>
      <w:r>
        <w:rPr>
          <w:rFonts w:ascii="微軟正黑體" w:eastAsia="微軟正黑體" w:hAnsi="微軟正黑體" w:hint="eastAsia"/>
          <w:sz w:val="36"/>
          <w:szCs w:val="36"/>
        </w:rPr>
        <w:t>-1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3044C7">
        <w:rPr>
          <w:rFonts w:ascii="微軟正黑體" w:eastAsia="微軟正黑體" w:hAnsi="微軟正黑體"/>
          <w:sz w:val="36"/>
          <w:szCs w:val="36"/>
        </w:rPr>
        <w:tab/>
      </w:r>
      <w:r w:rsidR="003044C7"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>I SEE 單字書</w:t>
      </w:r>
      <w:r w:rsidR="00D00C6D">
        <w:rPr>
          <w:rFonts w:ascii="微軟正黑體" w:eastAsia="微軟正黑體" w:hAnsi="微軟正黑體" w:hint="eastAsia"/>
          <w:sz w:val="36"/>
          <w:szCs w:val="36"/>
        </w:rPr>
        <w:t>1</w:t>
      </w:r>
      <w:r>
        <w:rPr>
          <w:rFonts w:ascii="微軟正黑體" w:eastAsia="微軟正黑體" w:hAnsi="微軟正黑體" w:hint="eastAsia"/>
          <w:sz w:val="36"/>
          <w:szCs w:val="36"/>
        </w:rPr>
        <w:t>-2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avoid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kingdom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board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link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broad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manner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captain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narrow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climate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offer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complete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period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distance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progress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enemy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quit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fault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refuse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flight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secret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gesture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section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hardly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steal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increase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thief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decrease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wild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  <w:tr w:rsidR="00BE0C9D" w:rsidRPr="00915F17" w:rsidTr="00B340AD">
        <w:trPr>
          <w:trHeight w:val="447"/>
        </w:trPr>
        <w:tc>
          <w:tcPr>
            <w:tcW w:w="2478" w:type="dxa"/>
            <w:noWrap/>
          </w:tcPr>
          <w:p w:rsidR="00BE0C9D" w:rsidRPr="00915F17" w:rsidRDefault="00D00C6D" w:rsidP="00F1494B">
            <w:pPr>
              <w:pStyle w:val="a7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jam</w:t>
            </w:r>
          </w:p>
        </w:tc>
        <w:tc>
          <w:tcPr>
            <w:tcW w:w="2479" w:type="dxa"/>
          </w:tcPr>
          <w:p w:rsidR="00BE0C9D" w:rsidRPr="00915F17" w:rsidRDefault="00BE0C9D" w:rsidP="00B340A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0C9D" w:rsidRPr="00915F17" w:rsidRDefault="00BE0C9D" w:rsidP="00B340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BE0C9D" w:rsidRPr="00915F17" w:rsidRDefault="00D00C6D" w:rsidP="00F1494B">
            <w:pPr>
              <w:pStyle w:val="a7"/>
              <w:numPr>
                <w:ilvl w:val="0"/>
                <w:numId w:val="1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value</w:t>
            </w:r>
          </w:p>
        </w:tc>
        <w:tc>
          <w:tcPr>
            <w:tcW w:w="2466" w:type="dxa"/>
          </w:tcPr>
          <w:p w:rsidR="00BE0C9D" w:rsidRPr="00915F17" w:rsidRDefault="00BE0C9D" w:rsidP="00B340AD">
            <w:pPr>
              <w:rPr>
                <w:color w:val="000000" w:themeColor="text1"/>
                <w:szCs w:val="24"/>
              </w:rPr>
            </w:pPr>
          </w:p>
        </w:tc>
      </w:tr>
    </w:tbl>
    <w:p w:rsidR="002B48D2" w:rsidRDefault="002B48D2" w:rsidP="00EC7F1B">
      <w:pPr>
        <w:rPr>
          <w:color w:val="000000" w:themeColor="text1"/>
        </w:rPr>
      </w:pPr>
    </w:p>
    <w:p w:rsidR="00D00C6D" w:rsidRPr="003E354F" w:rsidRDefault="00D00C6D" w:rsidP="00D00C6D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I SEE 單字書2-1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3044C7">
        <w:rPr>
          <w:rFonts w:ascii="微軟正黑體" w:eastAsia="微軟正黑體" w:hAnsi="微軟正黑體"/>
          <w:sz w:val="36"/>
          <w:szCs w:val="36"/>
        </w:rPr>
        <w:tab/>
      </w:r>
      <w:r w:rsidR="003044C7"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>I SEE 單字書2-2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amount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natural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bother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ordinary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central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praise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choice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principal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couple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principle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discuss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rather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effort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symbol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focus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single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forgive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silence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goal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trust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handle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international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usual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local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victory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male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wound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1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female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D00C6D" w:rsidP="00F1494B">
            <w:pPr>
              <w:pStyle w:val="a7"/>
              <w:numPr>
                <w:ilvl w:val="0"/>
                <w:numId w:val="12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weekday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</w:tbl>
    <w:p w:rsidR="00D00C6D" w:rsidRPr="003E354F" w:rsidRDefault="00D00C6D" w:rsidP="00D00C6D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lastRenderedPageBreak/>
        <w:t>I SEE 單字書3-1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3044C7">
        <w:rPr>
          <w:rFonts w:ascii="微軟正黑體" w:eastAsia="微軟正黑體" w:hAnsi="微軟正黑體"/>
          <w:sz w:val="36"/>
          <w:szCs w:val="36"/>
        </w:rPr>
        <w:tab/>
      </w:r>
      <w:r w:rsidR="003044C7"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>I SEE 單字書3-2</w:t>
      </w:r>
      <w:r w:rsidR="003044C7">
        <w:rPr>
          <w:rFonts w:ascii="微軟正黑體" w:eastAsia="微軟正黑體" w:hAnsi="微軟正黑體"/>
          <w:sz w:val="36"/>
          <w:szCs w:val="36"/>
        </w:rPr>
        <w:t>(10/4)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alarm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main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branch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nephew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brunch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niece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century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opinion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D00C6D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crowd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peace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company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population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difficulty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provide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detect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platform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extra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rare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fool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shoot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frank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score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geography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search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highway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sudden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instrument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topic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F077D5" w:rsidP="00F1494B">
            <w:pPr>
              <w:pStyle w:val="a7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loaf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F077D5" w:rsidP="00F1494B">
            <w:pPr>
              <w:pStyle w:val="a7"/>
              <w:numPr>
                <w:ilvl w:val="0"/>
                <w:numId w:val="14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vocabulary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</w:tbl>
    <w:p w:rsidR="00D00C6D" w:rsidRDefault="00D00C6D" w:rsidP="00EC7F1B">
      <w:pPr>
        <w:rPr>
          <w:color w:val="000000" w:themeColor="text1"/>
        </w:rPr>
      </w:pPr>
    </w:p>
    <w:p w:rsidR="00D00C6D" w:rsidRPr="003E354F" w:rsidRDefault="00D00C6D" w:rsidP="00D00C6D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I SEE 單字書</w:t>
      </w:r>
      <w:r w:rsidR="005E4F55">
        <w:rPr>
          <w:rFonts w:ascii="微軟正黑體" w:eastAsia="微軟正黑體" w:hAnsi="微軟正黑體" w:hint="eastAsia"/>
          <w:sz w:val="36"/>
          <w:szCs w:val="36"/>
        </w:rPr>
        <w:t>4</w:t>
      </w:r>
      <w:r>
        <w:rPr>
          <w:rFonts w:ascii="微軟正黑體" w:eastAsia="微軟正黑體" w:hAnsi="微軟正黑體" w:hint="eastAsia"/>
          <w:sz w:val="36"/>
          <w:szCs w:val="36"/>
        </w:rPr>
        <w:t>-1</w:t>
      </w:r>
      <w:r w:rsidR="003044C7">
        <w:rPr>
          <w:rFonts w:ascii="微軟正黑體" w:eastAsia="微軟正黑體" w:hAnsi="微軟正黑體"/>
          <w:sz w:val="36"/>
          <w:szCs w:val="36"/>
        </w:rPr>
        <w:t>(10/4)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>I SEE 單字書</w:t>
      </w:r>
      <w:r w:rsidR="005E4F55">
        <w:rPr>
          <w:rFonts w:ascii="微軟正黑體" w:eastAsia="微軟正黑體" w:hAnsi="微軟正黑體" w:hint="eastAsia"/>
          <w:sz w:val="36"/>
          <w:szCs w:val="36"/>
        </w:rPr>
        <w:t>4</w:t>
      </w:r>
      <w:r>
        <w:rPr>
          <w:rFonts w:ascii="微軟正黑體" w:eastAsia="微軟正黑體" w:hAnsi="微軟正黑體" w:hint="eastAsia"/>
          <w:sz w:val="36"/>
          <w:szCs w:val="36"/>
        </w:rPr>
        <w:t>-2</w:t>
      </w:r>
      <w:r w:rsidR="003044C7">
        <w:rPr>
          <w:rFonts w:ascii="微軟正黑體" w:eastAsia="微軟正黑體" w:hAnsi="微軟正黑體"/>
          <w:sz w:val="36"/>
          <w:szCs w:val="36"/>
        </w:rPr>
        <w:t>(10/4)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album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method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broadcast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naught</w:t>
            </w:r>
            <w:r>
              <w:rPr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cancel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omit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cash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pain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project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desert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pump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dessert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review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error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social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flu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humble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sweep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greedy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shelf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form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terrific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5E4F55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independent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tube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AC6E8A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lightning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village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  <w:tr w:rsidR="00D00C6D" w:rsidRPr="00915F17" w:rsidTr="00724ACC">
        <w:trPr>
          <w:trHeight w:val="447"/>
        </w:trPr>
        <w:tc>
          <w:tcPr>
            <w:tcW w:w="2478" w:type="dxa"/>
            <w:noWrap/>
          </w:tcPr>
          <w:p w:rsidR="00D00C6D" w:rsidRPr="00915F17" w:rsidRDefault="00AC6E8A" w:rsidP="00F1494B">
            <w:pPr>
              <w:pStyle w:val="a7"/>
              <w:numPr>
                <w:ilvl w:val="0"/>
                <w:numId w:val="15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thunder</w:t>
            </w:r>
          </w:p>
        </w:tc>
        <w:tc>
          <w:tcPr>
            <w:tcW w:w="2479" w:type="dxa"/>
          </w:tcPr>
          <w:p w:rsidR="00D00C6D" w:rsidRPr="00915F17" w:rsidRDefault="00D00C6D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00C6D" w:rsidRPr="00915F17" w:rsidRDefault="00D00C6D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D00C6D" w:rsidRPr="00915F17" w:rsidRDefault="00AC6E8A" w:rsidP="00F1494B">
            <w:pPr>
              <w:pStyle w:val="a7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wing</w:t>
            </w:r>
          </w:p>
        </w:tc>
        <w:tc>
          <w:tcPr>
            <w:tcW w:w="2466" w:type="dxa"/>
          </w:tcPr>
          <w:p w:rsidR="00D00C6D" w:rsidRPr="00915F17" w:rsidRDefault="00D00C6D" w:rsidP="00724ACC">
            <w:pPr>
              <w:rPr>
                <w:color w:val="000000" w:themeColor="text1"/>
                <w:szCs w:val="24"/>
              </w:rPr>
            </w:pPr>
          </w:p>
        </w:tc>
      </w:tr>
    </w:tbl>
    <w:p w:rsidR="00AC6E8A" w:rsidRPr="003E354F" w:rsidRDefault="00AC6E8A" w:rsidP="00AC6E8A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lastRenderedPageBreak/>
        <w:t>I SEE 單字書5-1</w:t>
      </w:r>
      <w:r w:rsidR="003044C7">
        <w:rPr>
          <w:rFonts w:ascii="微軟正黑體" w:eastAsia="微軟正黑體" w:hAnsi="微軟正黑體"/>
          <w:sz w:val="36"/>
          <w:szCs w:val="36"/>
        </w:rPr>
        <w:t>(10/4)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>I SEE 單字書</w:t>
      </w:r>
      <w:bookmarkStart w:id="0" w:name="_GoBack"/>
      <w:bookmarkEnd w:id="0"/>
      <w:r>
        <w:rPr>
          <w:rFonts w:ascii="微軟正黑體" w:eastAsia="微軟正黑體" w:hAnsi="微軟正黑體" w:hint="eastAsia"/>
          <w:sz w:val="36"/>
          <w:szCs w:val="36"/>
        </w:rPr>
        <w:t>5-2</w:t>
      </w:r>
      <w:r w:rsidR="003044C7">
        <w:rPr>
          <w:rFonts w:ascii="微軟正黑體" w:eastAsia="微軟正黑體" w:hAnsi="微軟正黑體"/>
          <w:sz w:val="36"/>
          <w:szCs w:val="36"/>
        </w:rPr>
        <w:t>(10/4)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5330BC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asleep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winner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5330BC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sleepy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metal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bitter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nut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clever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overseas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closet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pile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coach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positive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</w:t>
            </w:r>
            <w:r>
              <w:rPr>
                <w:color w:val="000000" w:themeColor="text1"/>
                <w:sz w:val="28"/>
                <w:szCs w:val="28"/>
              </w:rPr>
              <w:t>ebate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negative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duty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rude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event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speed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fence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spot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freedom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strike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guard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term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height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tunnel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invitation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v</w:t>
            </w:r>
            <w:r>
              <w:rPr>
                <w:color w:val="000000" w:themeColor="text1"/>
                <w:sz w:val="28"/>
                <w:szCs w:val="28"/>
              </w:rPr>
              <w:t>alley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  <w:tr w:rsidR="00AC6E8A" w:rsidRPr="00915F17" w:rsidTr="00724ACC">
        <w:trPr>
          <w:trHeight w:val="447"/>
        </w:trPr>
        <w:tc>
          <w:tcPr>
            <w:tcW w:w="2478" w:type="dxa"/>
            <w:noWrap/>
          </w:tcPr>
          <w:p w:rsidR="00AC6E8A" w:rsidRPr="00915F17" w:rsidRDefault="003044C7" w:rsidP="00F1494B">
            <w:pPr>
              <w:pStyle w:val="a7"/>
              <w:numPr>
                <w:ilvl w:val="0"/>
                <w:numId w:val="17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loser</w:t>
            </w:r>
          </w:p>
        </w:tc>
        <w:tc>
          <w:tcPr>
            <w:tcW w:w="2479" w:type="dxa"/>
          </w:tcPr>
          <w:p w:rsidR="00AC6E8A" w:rsidRPr="00915F17" w:rsidRDefault="00AC6E8A" w:rsidP="00724AC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6E8A" w:rsidRPr="00915F17" w:rsidRDefault="00AC6E8A" w:rsidP="00724A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AC6E8A" w:rsidRPr="00915F17" w:rsidRDefault="003044C7" w:rsidP="00F1494B">
            <w:pPr>
              <w:pStyle w:val="a7"/>
              <w:numPr>
                <w:ilvl w:val="0"/>
                <w:numId w:val="18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waist</w:t>
            </w:r>
          </w:p>
        </w:tc>
        <w:tc>
          <w:tcPr>
            <w:tcW w:w="2466" w:type="dxa"/>
          </w:tcPr>
          <w:p w:rsidR="00AC6E8A" w:rsidRPr="00915F17" w:rsidRDefault="00AC6E8A" w:rsidP="00724ACC">
            <w:pPr>
              <w:rPr>
                <w:color w:val="000000" w:themeColor="text1"/>
                <w:szCs w:val="24"/>
              </w:rPr>
            </w:pPr>
          </w:p>
        </w:tc>
      </w:tr>
    </w:tbl>
    <w:p w:rsidR="00D00C6D" w:rsidRDefault="00D00C6D" w:rsidP="00EC7F1B">
      <w:pPr>
        <w:rPr>
          <w:color w:val="000000" w:themeColor="text1"/>
        </w:rPr>
      </w:pPr>
    </w:p>
    <w:p w:rsidR="003044C7" w:rsidRPr="003E354F" w:rsidRDefault="003044C7" w:rsidP="003044C7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I SEE 單字書</w:t>
      </w:r>
      <w:r>
        <w:rPr>
          <w:rFonts w:ascii="微軟正黑體" w:eastAsia="微軟正黑體" w:hAnsi="微軟正黑體" w:hint="eastAsia"/>
          <w:sz w:val="36"/>
          <w:szCs w:val="36"/>
        </w:rPr>
        <w:t>6</w:t>
      </w:r>
      <w:r>
        <w:rPr>
          <w:rFonts w:ascii="微軟正黑體" w:eastAsia="微軟正黑體" w:hAnsi="微軟正黑體" w:hint="eastAsia"/>
          <w:sz w:val="36"/>
          <w:szCs w:val="36"/>
        </w:rPr>
        <w:t>-1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/>
          <w:sz w:val="36"/>
          <w:szCs w:val="36"/>
        </w:rPr>
        <w:tab/>
      </w:r>
      <w:r>
        <w:rPr>
          <w:rFonts w:ascii="微軟正黑體" w:eastAsia="微軟正黑體" w:hAnsi="微軟正黑體" w:hint="eastAsia"/>
          <w:sz w:val="36"/>
          <w:szCs w:val="36"/>
        </w:rPr>
        <w:t>I SEE 單字書</w:t>
      </w:r>
      <w:r>
        <w:rPr>
          <w:rFonts w:ascii="微軟正黑體" w:eastAsia="微軟正黑體" w:hAnsi="微軟正黑體" w:hint="eastAsia"/>
          <w:sz w:val="36"/>
          <w:szCs w:val="36"/>
        </w:rPr>
        <w:t>6</w:t>
      </w:r>
      <w:r>
        <w:rPr>
          <w:rFonts w:ascii="微軟正黑體" w:eastAsia="微軟正黑體" w:hAnsi="微軟正黑體" w:hint="eastAsia"/>
          <w:sz w:val="36"/>
          <w:szCs w:val="36"/>
        </w:rPr>
        <w:t>-2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478"/>
        <w:gridCol w:w="2479"/>
        <w:gridCol w:w="567"/>
        <w:gridCol w:w="2466"/>
        <w:gridCol w:w="2466"/>
      </w:tblGrid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alive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motion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blank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nearly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charge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overpass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ceiling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plain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calendar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pattern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decision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pajamas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double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rectangle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earn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triangle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formal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semester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former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servant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gentle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suit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hire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trousers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income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therefore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salary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underwear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  <w:tr w:rsidR="003044C7" w:rsidRPr="00915F17" w:rsidTr="00DB3550">
        <w:trPr>
          <w:trHeight w:val="447"/>
        </w:trPr>
        <w:tc>
          <w:tcPr>
            <w:tcW w:w="2478" w:type="dxa"/>
            <w:noWrap/>
          </w:tcPr>
          <w:p w:rsidR="003044C7" w:rsidRPr="00915F17" w:rsidRDefault="003044C7" w:rsidP="003044C7">
            <w:pPr>
              <w:pStyle w:val="a7"/>
              <w:numPr>
                <w:ilvl w:val="0"/>
                <w:numId w:val="19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latest</w:t>
            </w:r>
          </w:p>
        </w:tc>
        <w:tc>
          <w:tcPr>
            <w:tcW w:w="2479" w:type="dxa"/>
          </w:tcPr>
          <w:p w:rsidR="003044C7" w:rsidRPr="00915F17" w:rsidRDefault="003044C7" w:rsidP="00DB3550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44C7" w:rsidRPr="00915F17" w:rsidRDefault="003044C7" w:rsidP="00DB35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</w:tcPr>
          <w:p w:rsidR="003044C7" w:rsidRPr="00915F17" w:rsidRDefault="003044C7" w:rsidP="003044C7">
            <w:pPr>
              <w:pStyle w:val="a7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volleyball</w:t>
            </w:r>
          </w:p>
        </w:tc>
        <w:tc>
          <w:tcPr>
            <w:tcW w:w="2466" w:type="dxa"/>
          </w:tcPr>
          <w:p w:rsidR="003044C7" w:rsidRPr="00915F17" w:rsidRDefault="003044C7" w:rsidP="00DB3550">
            <w:pPr>
              <w:rPr>
                <w:color w:val="000000" w:themeColor="text1"/>
                <w:szCs w:val="24"/>
              </w:rPr>
            </w:pPr>
          </w:p>
        </w:tc>
      </w:tr>
    </w:tbl>
    <w:p w:rsidR="003044C7" w:rsidRPr="00915F17" w:rsidRDefault="003044C7" w:rsidP="00EC7F1B">
      <w:pPr>
        <w:rPr>
          <w:rFonts w:hint="eastAsia"/>
          <w:color w:val="000000" w:themeColor="text1"/>
        </w:rPr>
      </w:pPr>
    </w:p>
    <w:sectPr w:rsidR="003044C7" w:rsidRPr="00915F17" w:rsidSect="001F16E1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16" w:rsidRDefault="00BF2F16" w:rsidP="00DA7AFF">
      <w:r>
        <w:separator/>
      </w:r>
    </w:p>
  </w:endnote>
  <w:endnote w:type="continuationSeparator" w:id="0">
    <w:p w:rsidR="00BF2F16" w:rsidRDefault="00BF2F16" w:rsidP="00DA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16" w:rsidRDefault="00BF2F16" w:rsidP="00DA7AFF">
      <w:r>
        <w:separator/>
      </w:r>
    </w:p>
  </w:footnote>
  <w:footnote w:type="continuationSeparator" w:id="0">
    <w:p w:rsidR="00BF2F16" w:rsidRDefault="00BF2F16" w:rsidP="00DA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655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73ADE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8264A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D1937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E42F99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F77B94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7717BF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36B06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A653BF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9B7146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3D73C1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16689C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5A6E7A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015D3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6B7B8D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9337E6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7242AC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114228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1A26EC"/>
    <w:multiLevelType w:val="hybridMultilevel"/>
    <w:tmpl w:val="81866D92"/>
    <w:lvl w:ilvl="0" w:tplc="09CE65C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F7B12"/>
    <w:multiLevelType w:val="hybridMultilevel"/>
    <w:tmpl w:val="749A9EFE"/>
    <w:lvl w:ilvl="0" w:tplc="9B742572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19"/>
  </w:num>
  <w:num w:numId="9">
    <w:abstractNumId w:val="14"/>
  </w:num>
  <w:num w:numId="10">
    <w:abstractNumId w:val="9"/>
  </w:num>
  <w:num w:numId="11">
    <w:abstractNumId w:val="5"/>
  </w:num>
  <w:num w:numId="12">
    <w:abstractNumId w:val="7"/>
  </w:num>
  <w:num w:numId="13">
    <w:abstractNumId w:val="18"/>
  </w:num>
  <w:num w:numId="14">
    <w:abstractNumId w:val="16"/>
  </w:num>
  <w:num w:numId="15">
    <w:abstractNumId w:val="3"/>
  </w:num>
  <w:num w:numId="16">
    <w:abstractNumId w:val="6"/>
  </w:num>
  <w:num w:numId="17">
    <w:abstractNumId w:val="13"/>
  </w:num>
  <w:num w:numId="18">
    <w:abstractNumId w:val="17"/>
  </w:num>
  <w:num w:numId="19">
    <w:abstractNumId w:val="12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33"/>
    <w:rsid w:val="000127A8"/>
    <w:rsid w:val="00054221"/>
    <w:rsid w:val="000B3309"/>
    <w:rsid w:val="000C7630"/>
    <w:rsid w:val="001A239C"/>
    <w:rsid w:val="001A2444"/>
    <w:rsid w:val="001F16E1"/>
    <w:rsid w:val="002B1C6A"/>
    <w:rsid w:val="002B4090"/>
    <w:rsid w:val="002B48D2"/>
    <w:rsid w:val="002C01F1"/>
    <w:rsid w:val="002F52AC"/>
    <w:rsid w:val="003044C7"/>
    <w:rsid w:val="00370489"/>
    <w:rsid w:val="00383941"/>
    <w:rsid w:val="00392C42"/>
    <w:rsid w:val="003E354F"/>
    <w:rsid w:val="004250C0"/>
    <w:rsid w:val="00427EEC"/>
    <w:rsid w:val="004E3071"/>
    <w:rsid w:val="00503AB4"/>
    <w:rsid w:val="005330BC"/>
    <w:rsid w:val="00551687"/>
    <w:rsid w:val="0059774B"/>
    <w:rsid w:val="005E4F55"/>
    <w:rsid w:val="006C0714"/>
    <w:rsid w:val="00716C35"/>
    <w:rsid w:val="0079103B"/>
    <w:rsid w:val="007C0589"/>
    <w:rsid w:val="008041C3"/>
    <w:rsid w:val="00847C3B"/>
    <w:rsid w:val="008C6D74"/>
    <w:rsid w:val="00915F17"/>
    <w:rsid w:val="00A07773"/>
    <w:rsid w:val="00A375E4"/>
    <w:rsid w:val="00AC6E8A"/>
    <w:rsid w:val="00B25BFE"/>
    <w:rsid w:val="00B80DDD"/>
    <w:rsid w:val="00BC05B7"/>
    <w:rsid w:val="00BE0C9D"/>
    <w:rsid w:val="00BF2F16"/>
    <w:rsid w:val="00D00C6D"/>
    <w:rsid w:val="00D43240"/>
    <w:rsid w:val="00D76C23"/>
    <w:rsid w:val="00D85604"/>
    <w:rsid w:val="00D94033"/>
    <w:rsid w:val="00DA7AFF"/>
    <w:rsid w:val="00DB119E"/>
    <w:rsid w:val="00DB372A"/>
    <w:rsid w:val="00EC5169"/>
    <w:rsid w:val="00EC7F1B"/>
    <w:rsid w:val="00F077D5"/>
    <w:rsid w:val="00F1494B"/>
    <w:rsid w:val="00F82A37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FB554"/>
  <w15:chartTrackingRefBased/>
  <w15:docId w15:val="{3C680E88-40FC-451C-9645-7F3BAE57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A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AFF"/>
    <w:rPr>
      <w:sz w:val="20"/>
      <w:szCs w:val="20"/>
    </w:rPr>
  </w:style>
  <w:style w:type="paragraph" w:styleId="a7">
    <w:name w:val="List Paragraph"/>
    <w:basedOn w:val="a"/>
    <w:uiPriority w:val="34"/>
    <w:qFormat/>
    <w:rsid w:val="00DA7AFF"/>
    <w:pPr>
      <w:ind w:leftChars="200" w:left="480"/>
    </w:pPr>
  </w:style>
  <w:style w:type="table" w:styleId="a8">
    <w:name w:val="Table Grid"/>
    <w:basedOn w:val="a1"/>
    <w:uiPriority w:val="39"/>
    <w:rsid w:val="0080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3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0D1E-2483-45AA-8D1F-234C56CB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6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王志旭</dc:creator>
  <cp:keywords/>
  <dc:description/>
  <cp:lastModifiedBy>王志旭</cp:lastModifiedBy>
  <cp:revision>27</cp:revision>
  <cp:lastPrinted>2019-10-04T01:33:00Z</cp:lastPrinted>
  <dcterms:created xsi:type="dcterms:W3CDTF">2019-07-17T02:57:00Z</dcterms:created>
  <dcterms:modified xsi:type="dcterms:W3CDTF">2019-10-04T01:35:00Z</dcterms:modified>
</cp:coreProperties>
</file>