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FF" w:rsidRDefault="00245976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8F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E78" w:rsidRDefault="00502E78" w:rsidP="00DB4D24">
      <w:r>
        <w:separator/>
      </w:r>
    </w:p>
  </w:endnote>
  <w:endnote w:type="continuationSeparator" w:id="0">
    <w:p w:rsidR="00502E78" w:rsidRDefault="00502E78" w:rsidP="00DB4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D24" w:rsidRDefault="00DB4D2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D24" w:rsidRDefault="00DB4D2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D24" w:rsidRDefault="00DB4D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E78" w:rsidRDefault="00502E78" w:rsidP="00DB4D24">
      <w:r>
        <w:separator/>
      </w:r>
    </w:p>
  </w:footnote>
  <w:footnote w:type="continuationSeparator" w:id="0">
    <w:p w:rsidR="00502E78" w:rsidRDefault="00502E78" w:rsidP="00DB4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D24" w:rsidRDefault="00DB4D2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D24" w:rsidRPr="00DB4D24" w:rsidRDefault="00DB4D24">
    <w:pPr>
      <w:pStyle w:val="a5"/>
      <w:rPr>
        <w:b/>
        <w:sz w:val="24"/>
        <w:szCs w:val="24"/>
      </w:rPr>
    </w:pPr>
    <w:r w:rsidRPr="00DB4D24">
      <w:rPr>
        <w:rFonts w:hint="eastAsia"/>
        <w:b/>
        <w:sz w:val="28"/>
        <w:szCs w:val="28"/>
      </w:rPr>
      <w:t>門市服務研習活動</w:t>
    </w:r>
    <w:r>
      <w:rPr>
        <w:rFonts w:hint="eastAsia"/>
        <w:b/>
        <w:sz w:val="28"/>
        <w:szCs w:val="28"/>
      </w:rPr>
      <w:t xml:space="preserve">                  </w:t>
    </w:r>
    <w:r w:rsidRPr="00DB4D24">
      <w:rPr>
        <w:rFonts w:hint="eastAsia"/>
        <w:b/>
        <w:sz w:val="24"/>
        <w:szCs w:val="24"/>
      </w:rPr>
      <w:t>主講者</w:t>
    </w:r>
    <w:r w:rsidRPr="00DB4D24">
      <w:rPr>
        <w:rFonts w:asciiTheme="minorEastAsia" w:hAnsiTheme="minorEastAsia" w:hint="eastAsia"/>
        <w:b/>
        <w:sz w:val="24"/>
        <w:szCs w:val="24"/>
      </w:rPr>
      <w:t>：顏淑玲老師</w:t>
    </w:r>
    <w:r>
      <w:rPr>
        <w:rFonts w:asciiTheme="minorEastAsia" w:hAnsiTheme="minorEastAsia" w:hint="eastAsia"/>
        <w:b/>
        <w:sz w:val="24"/>
        <w:szCs w:val="24"/>
      </w:rPr>
      <w:t xml:space="preserve">  106.03.29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D24" w:rsidRDefault="00DB4D2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976"/>
    <w:rsid w:val="00245976"/>
    <w:rsid w:val="00502E78"/>
    <w:rsid w:val="009D4972"/>
    <w:rsid w:val="00A57571"/>
    <w:rsid w:val="00DB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59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4D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B4D2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B4D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B4D2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459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4D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B4D2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B4D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B4D2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2</cp:revision>
  <dcterms:created xsi:type="dcterms:W3CDTF">2017-04-27T07:46:00Z</dcterms:created>
  <dcterms:modified xsi:type="dcterms:W3CDTF">2017-04-27T07:57:00Z</dcterms:modified>
</cp:coreProperties>
</file>