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639" w:type="dxa"/>
        <w:tblInd w:w="13" w:type="dxa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660"/>
        <w:gridCol w:w="2460"/>
        <w:gridCol w:w="2200"/>
        <w:gridCol w:w="1783"/>
        <w:gridCol w:w="4536"/>
      </w:tblGrid>
      <w:tr w:rsidR="009E0A30" w:rsidRPr="007B72F1" w:rsidTr="00BD29AF">
        <w:trPr>
          <w:trHeight w:val="345"/>
        </w:trPr>
        <w:tc>
          <w:tcPr>
            <w:tcW w:w="6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 xml:space="preserve">　</w:t>
            </w:r>
            <w:r w:rsidR="00CD5999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Cs w:val="24"/>
              </w:rPr>
              <w:t>N2</w:t>
            </w:r>
          </w:p>
        </w:tc>
        <w:tc>
          <w:tcPr>
            <w:tcW w:w="2460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単語</w:t>
            </w:r>
          </w:p>
        </w:tc>
        <w:tc>
          <w:tcPr>
            <w:tcW w:w="2200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読み方</w:t>
            </w:r>
          </w:p>
        </w:tc>
        <w:tc>
          <w:tcPr>
            <w:tcW w:w="1783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詞性</w:t>
            </w:r>
          </w:p>
        </w:tc>
        <w:tc>
          <w:tcPr>
            <w:tcW w:w="4536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</w:t>
            </w: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中文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青白い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あおじろい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い形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青白色的，蒼白的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厚かましい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あつかましい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い形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無恥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危うい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あやうい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い形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危險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荒い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あらい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い形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粗暴，激烈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粗い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あらい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い形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粗糙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慌しい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あわただしい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い形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慌忙的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勇ましい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いさましい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い形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勇敢的，</w:t>
            </w:r>
            <w:proofErr w:type="gramStart"/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活躍的</w:t>
            </w:r>
            <w:proofErr w:type="gramEnd"/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薄暗</w:t>
            </w:r>
            <w:proofErr w:type="gramEnd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い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うすぐらい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い形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微暗</w:t>
            </w:r>
            <w:proofErr w:type="gramEnd"/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幼い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おさない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い形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幼小的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惜しい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おしい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い形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可惜的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恐ろしい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おそろしい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い形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可怕的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思い掛けない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おもいがけない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い形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意想不到的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重たい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おもたい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い形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重的，沉重的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清い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きよい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い形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清澈的，潔白的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下らない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くだらない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い形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無意義，無聊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煙い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けむい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い形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嗆人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険しい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けわしい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い形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險峻，險惡，困難，艱險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濃い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こい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い形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深，濃，烈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恋しい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こいしい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い形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親愛的，眷戀的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心強い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こころづよい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い形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有信心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騒がしい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さわがしい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い形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吵鬧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塩辛い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しおからい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い形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很</w:t>
            </w:r>
            <w:proofErr w:type="gramStart"/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鹹</w:t>
            </w:r>
            <w:proofErr w:type="gramEnd"/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的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四角い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しかくい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い形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四角形的，方的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仕</w:t>
            </w:r>
            <w:proofErr w:type="gramEnd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方がない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しかたがない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い形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沒辦法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親しい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したしい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い形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親切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仕</w:t>
            </w:r>
            <w:proofErr w:type="gramEnd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様がない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しようがない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い形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沒辦法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図々しい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ずうずうしい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い形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厚顏的，無恥的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酸っぱい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すっぱい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い形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酸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済まない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すまない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い形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不好意思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30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狡</w:t>
            </w:r>
            <w:proofErr w:type="gramEnd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い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ずるい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い形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狡猾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31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騒々しい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そうぞうしい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い形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吵雜，喧囂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32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喧</w:t>
            </w:r>
            <w:proofErr w:type="gramEnd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しい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8F3E03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  <w:lang w:eastAsia="ja-JP"/>
              </w:rPr>
              <w:t>や</w:t>
            </w:r>
            <w:r w:rsidR="009E0A30"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かましい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い形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吵鬧的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33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頼もしい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たのもしい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い形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可靠的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34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堪らない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たまらない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い形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受不了的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35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違いない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ちがいない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い形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對的，沒錯的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36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力強い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ちからづよい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い形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有信心的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37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茶色い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ちゃいろい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い形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茶色的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38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憎い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にくい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い形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可憎的，厭惡的</w:t>
            </w:r>
          </w:p>
        </w:tc>
      </w:tr>
      <w:tr w:rsidR="009E0A30" w:rsidRPr="007B72F1" w:rsidTr="00BD29AF">
        <w:trPr>
          <w:trHeight w:val="345"/>
        </w:trPr>
        <w:tc>
          <w:tcPr>
            <w:tcW w:w="6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lastRenderedPageBreak/>
              <w:t xml:space="preserve">　</w:t>
            </w:r>
          </w:p>
        </w:tc>
        <w:tc>
          <w:tcPr>
            <w:tcW w:w="2460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単語</w:t>
            </w:r>
          </w:p>
        </w:tc>
        <w:tc>
          <w:tcPr>
            <w:tcW w:w="2200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読み方</w:t>
            </w:r>
          </w:p>
        </w:tc>
        <w:tc>
          <w:tcPr>
            <w:tcW w:w="1783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詞性</w:t>
            </w:r>
          </w:p>
        </w:tc>
        <w:tc>
          <w:tcPr>
            <w:tcW w:w="4536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</w:t>
            </w: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中文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39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憎らしい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にくらしい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い形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可恨的，討厭的，可惡的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40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鈍い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のろい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い形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遲鈍的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41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馬鹿らしい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ばからしい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い形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愚蠢，不值得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42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甚だしい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はなはだしい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い形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很，非常的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43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等しい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ひとしい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い形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相等的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44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貧しい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まずしい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い形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貧窮的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45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真白</w:t>
            </w:r>
            <w:proofErr w:type="gramEnd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い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まっしろい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い形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雪白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46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眩</w:t>
            </w:r>
            <w:proofErr w:type="gramEnd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しい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まぶしい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い形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耀眼的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47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見っともない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みっともない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い形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不好看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48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醜い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みにくい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い形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難看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49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蒸し暑い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むしあつい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い形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悶熱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50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面倒臭</w:t>
            </w:r>
            <w:proofErr w:type="gramEnd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い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めんどうくさい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い形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非常麻煩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51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勿</w:t>
            </w: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体</w:t>
            </w:r>
            <w:proofErr w:type="gramEnd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ない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もったいない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い形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浪費的，有罪的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52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緩い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ゆるい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い形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鬆</w:t>
            </w:r>
            <w:proofErr w:type="gramEnd"/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，緩慢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53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あどけない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い形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天真可愛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54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おめでたい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い形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可喜可賀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55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しつこい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い形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過於膩人</w:t>
            </w:r>
            <w:proofErr w:type="gramEnd"/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56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そそっかしい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い形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冒失，草率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57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だらしない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い形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沒出息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58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若々しい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わかわかしい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い形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年輕奕奕</w:t>
            </w:r>
            <w:r w:rsidR="00CD599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(只能用於年紀大的人身上)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59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とんでもない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い形・連語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哪裡的話，意外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60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唖然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あぜん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な形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啞口無言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61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偉大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いだい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な形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偉大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62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お洒落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おしゃれ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な形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時髦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63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穏やか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おだやか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な形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平靜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64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几帳面</w:t>
            </w:r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きちょうめん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な形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周到，認真，嚴謹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65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奇妙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きみょう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な形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奇怪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66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急激</w:t>
            </w:r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きゅうげき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な形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急遽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67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器用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きよう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な形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靈巧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68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巨大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きょだい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な形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巨大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69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気楽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きらく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な形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輕鬆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70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E27EE2" w:rsidRDefault="009E0A30" w:rsidP="00BD29AF">
            <w:pPr>
              <w:widowControl/>
              <w:rPr>
                <w:rFonts w:ascii="MS Gothic" w:eastAsia="MS Gothic" w:cs="新細明體"/>
                <w:color w:val="000000"/>
                <w:kern w:val="0"/>
                <w:szCs w:val="24"/>
                <w:lang w:eastAsia="ja-JP"/>
              </w:rPr>
            </w:pPr>
            <w:r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  <w:lang w:eastAsia="ja-JP"/>
              </w:rPr>
              <w:t>吝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けち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な形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吝嗇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71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下品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げひん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な形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下流，庸俗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72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謙虚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けんきょ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な形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謙虛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73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厳重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げんじゅう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な形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嚴厲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74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強引</w:t>
            </w:r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ごういん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な形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強行，強制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75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豪華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ごうか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な形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豪華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76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細やか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こまやか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な形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細部的，細節的</w:t>
            </w:r>
          </w:p>
        </w:tc>
      </w:tr>
      <w:tr w:rsidR="009E0A30" w:rsidRPr="007B72F1" w:rsidTr="00BD29AF">
        <w:trPr>
          <w:trHeight w:val="345"/>
        </w:trPr>
        <w:tc>
          <w:tcPr>
            <w:tcW w:w="6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lastRenderedPageBreak/>
              <w:t xml:space="preserve">　</w:t>
            </w:r>
          </w:p>
        </w:tc>
        <w:tc>
          <w:tcPr>
            <w:tcW w:w="2460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単語</w:t>
            </w:r>
          </w:p>
        </w:tc>
        <w:tc>
          <w:tcPr>
            <w:tcW w:w="2200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読み方</w:t>
            </w:r>
          </w:p>
        </w:tc>
        <w:tc>
          <w:tcPr>
            <w:tcW w:w="1783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詞性</w:t>
            </w:r>
          </w:p>
        </w:tc>
        <w:tc>
          <w:tcPr>
            <w:tcW w:w="4536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</w:t>
            </w: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中文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77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最低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さいてい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な形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最低級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78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様々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さまざま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な形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各式各樣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79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爽やか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さわやか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な形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爽快，鮮明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80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重大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じゅうだい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な形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重大，緊要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81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上級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じょうきゅう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な形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高級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82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消極的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しょうきょくてき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な形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消極的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83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正直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しょうじき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な形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誠實，正直，老實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84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上等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じょうとう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な形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高級，優秀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85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深刻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しんこく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な形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嚴重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86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素敵</w:t>
            </w:r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すてき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な形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極好，極漂亮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87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素直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すなお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な形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天真，誠摯，老實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88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積極的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せっきょくてき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な形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積極的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89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率直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そっちょく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な形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坦率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90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確か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たしか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な形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的確，確實，確定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91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的確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てきかく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な形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正確，恰當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92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同様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どうよう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な形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同樣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93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傾らか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なだらか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な形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平緩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94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俄に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にわかに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な形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突然，忽然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95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呑気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のんき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な形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悠閒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96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不運</w:t>
            </w:r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ふうん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な形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運氣不好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97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朗らか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ほがらか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な形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</w:t>
            </w: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天氣</w:t>
            </w:r>
            <w:r w:rsidRPr="00BD29AF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晴朗，</w:t>
            </w:r>
            <w:r w:rsidRPr="00BD29AF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</w:t>
            </w: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心情</w:t>
            </w:r>
            <w:r w:rsidRPr="00BD29AF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舒暢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98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まれ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な形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少有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99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見事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みごと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な形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漂亮，完全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尤も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もっとも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な形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合理，正確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101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有効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ゆうこう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な形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有效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102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有利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ゆうり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な形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有利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103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愉快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ゆかい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な形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愉快，有趣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104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容易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ようい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な形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容易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105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スマート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な形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苗條，</w:t>
            </w:r>
            <w:proofErr w:type="gramEnd"/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洗鍊，時髦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106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スムーズ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な形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圓滑，順暢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107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ハンサム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な形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美男子，英俊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108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モダン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な形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近代的，摩登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109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ロマンチック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な形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多情的，浪漫的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扇ぐ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あおぐ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他Ⅰ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搧</w:t>
            </w:r>
            <w:proofErr w:type="gramEnd"/>
            <w:r w:rsidRPr="00BD29AF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</w:t>
            </w: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風</w:t>
            </w:r>
            <w:r w:rsidRPr="00BD29AF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111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焙</w:t>
            </w:r>
            <w:proofErr w:type="gramEnd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あぶる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他Ⅰ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烘</w:t>
            </w:r>
            <w:proofErr w:type="gramEnd"/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，烤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112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甘やかす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あまやかす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他Ⅰ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嬌養</w:t>
            </w:r>
            <w:proofErr w:type="gramEnd"/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113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怪しむ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あやしむ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他Ⅰ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懷疑，覺得奇怪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114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抱く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いだく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他Ⅰ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抱，懷抱</w:t>
            </w:r>
          </w:p>
        </w:tc>
      </w:tr>
      <w:tr w:rsidR="009E0A30" w:rsidRPr="007B72F1" w:rsidTr="00BD29AF">
        <w:trPr>
          <w:trHeight w:val="345"/>
        </w:trPr>
        <w:tc>
          <w:tcPr>
            <w:tcW w:w="6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lastRenderedPageBreak/>
              <w:t xml:space="preserve">　</w:t>
            </w:r>
          </w:p>
        </w:tc>
        <w:tc>
          <w:tcPr>
            <w:tcW w:w="2460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単語</w:t>
            </w:r>
          </w:p>
        </w:tc>
        <w:tc>
          <w:tcPr>
            <w:tcW w:w="2200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読み方</w:t>
            </w:r>
          </w:p>
        </w:tc>
        <w:tc>
          <w:tcPr>
            <w:tcW w:w="1783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詞性</w:t>
            </w:r>
          </w:p>
        </w:tc>
        <w:tc>
          <w:tcPr>
            <w:tcW w:w="4536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</w:t>
            </w: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中文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115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祝う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いわう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他Ⅰ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祝賀，慶祝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116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承る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うけたまわる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他Ⅰ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聽取，接受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117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受け取る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うけとる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他Ⅰ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收，接，領，理解，理會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118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受け持つ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うけもつ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他Ⅰ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擔任，擔當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119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打ち消す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うちけす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他Ⅰ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否認，否定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120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討つ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うつ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他Ⅰ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討伐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121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映す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うつす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他Ⅰ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映照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122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移す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うつす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他Ⅰ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移，遷，挪，搬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123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敬う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うやまう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他Ⅰ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尊敬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124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裏</w:t>
            </w:r>
            <w:proofErr w:type="gramEnd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返す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うらがえす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他Ⅰ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翻過來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125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恨む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うらむ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他Ⅰ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埋怨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126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羨む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うらやむ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他Ⅰ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羨慕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127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追い越す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おいこす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他Ⅰ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越過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128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追う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おう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他Ⅰ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驅逐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129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覆う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おおう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他Ⅰ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覆蓋，掩蓋，隱藏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130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侵す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おかす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他Ⅰ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侵犯，侵害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131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拝む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おがむ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他Ⅰ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叩拜，作揖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132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補う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おぎなう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他Ⅰ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補充，補上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133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送る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おくる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他Ⅰ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過著～的生活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134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教わる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おそわる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他Ⅰ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讓～教，跟～學習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135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脅</w:t>
            </w:r>
            <w:proofErr w:type="gramEnd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かす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おどかす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他Ⅰ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威脅，嚇唬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136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驚かす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おどろかす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他Ⅰ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使吃驚，驚動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137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脅</w:t>
            </w:r>
            <w:proofErr w:type="gramEnd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かす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おびやかす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他Ⅰ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威脅，使陷入困境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138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思い付く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おもいつく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他Ⅰ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忽然想起，想到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139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及ぼす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およぼす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他Ⅰ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涉及，帶來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140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卸す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おろす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他Ⅰ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批發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141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帰す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かえす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他Ⅰ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讓～回去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142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嗅ぐ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かぐ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他Ⅰ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聞，嗅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143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囲む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かこむ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他Ⅰ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圍繞，圍著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144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齧</w:t>
            </w:r>
            <w:proofErr w:type="gramEnd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かじる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他Ⅰ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啃，咬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145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語る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かたる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他Ⅰ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談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146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担ぐ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かつぐ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他Ⅰ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騙人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147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悲しむ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かなしむ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他Ⅰ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悲哀，感傷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148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刈</w:t>
            </w:r>
            <w:proofErr w:type="gramEnd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かる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他Ⅰ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修剪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149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可愛がる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かわいがる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他Ⅰ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喜歡，疼愛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150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乾かす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かわかす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他Ⅰ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弄乾</w:t>
            </w:r>
            <w:proofErr w:type="gramEnd"/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151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刻む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きざむ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他Ⅰ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雕刻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152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区切る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くぎる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他Ⅰ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分段，隔開</w:t>
            </w:r>
          </w:p>
        </w:tc>
      </w:tr>
      <w:tr w:rsidR="009E0A30" w:rsidRPr="007B72F1" w:rsidTr="00BD29AF">
        <w:trPr>
          <w:trHeight w:val="345"/>
        </w:trPr>
        <w:tc>
          <w:tcPr>
            <w:tcW w:w="6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lastRenderedPageBreak/>
              <w:t xml:space="preserve">　</w:t>
            </w:r>
          </w:p>
        </w:tc>
        <w:tc>
          <w:tcPr>
            <w:tcW w:w="2460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単語</w:t>
            </w:r>
          </w:p>
        </w:tc>
        <w:tc>
          <w:tcPr>
            <w:tcW w:w="2200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読み方</w:t>
            </w:r>
          </w:p>
        </w:tc>
        <w:tc>
          <w:tcPr>
            <w:tcW w:w="1783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詞性</w:t>
            </w:r>
          </w:p>
        </w:tc>
        <w:tc>
          <w:tcPr>
            <w:tcW w:w="4536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</w:t>
            </w: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中文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153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崩す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くずす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他Ⅰ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拆毀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154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砕く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くだく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他Ⅰ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打碎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155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酌む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くむ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他Ⅰ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斟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156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悔やむ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くやむ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他Ⅰ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後悔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157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包む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くるむ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他Ⅰ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包，裹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158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削る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けずる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他Ⅰ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削，削減，刪去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159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蹴</w:t>
            </w:r>
            <w:proofErr w:type="gramEnd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ける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他Ⅰ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踢，拒絕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160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焦がす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こがす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他Ⅰ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烤糊，</w:t>
            </w:r>
            <w:proofErr w:type="gramEnd"/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烤焦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161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漕</w:t>
            </w:r>
            <w:proofErr w:type="gramEnd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ぐ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こぐ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他Ⅰ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划</w:t>
            </w:r>
            <w:proofErr w:type="gramEnd"/>
            <w:r w:rsidRPr="00BD29AF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</w:t>
            </w: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船</w:t>
            </w:r>
            <w:r w:rsidRPr="00BD29AF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，搖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162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超す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こす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他Ⅰ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超過，勝於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163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擦る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こする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他Ⅰ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擦，揉，搓，蹭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164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断る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ことわる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他Ⅰ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謝絕，拒絕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165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好む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このむ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他Ⅰ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愛好，喜歡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166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零す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こぼす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他Ⅰ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弄翻，溢出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167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転がす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ころがす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他Ⅰ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滾，推倒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168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殺す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ころす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他Ⅰ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忍住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169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探る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さぐる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他Ⅰ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摸索，尋找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170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差し出す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さしだす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他Ⅰ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寄發，發出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171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差し引く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さしひく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他Ⅰ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扣除，減去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172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挿す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さす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他Ⅰ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插，插入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173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冷ます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さます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他Ⅰ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弄涼，</w:t>
            </w:r>
            <w:proofErr w:type="gramEnd"/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冷卻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174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覚ます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さます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他Ⅰ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弄醒，清醒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175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敷く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しく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他Ⅰ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舖</w:t>
            </w:r>
            <w:proofErr w:type="gramEnd"/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上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176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支払う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しはらう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他Ⅰ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支付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177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縛る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しばる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他Ⅰ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綑綁，限制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178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仕</w:t>
            </w:r>
            <w:proofErr w:type="gramEnd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舞う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しまう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他Ⅰ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做完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179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締</w:t>
            </w:r>
            <w:proofErr w:type="gramEnd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切る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しめきる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他Ⅰ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封閉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180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救う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すくう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他Ⅰ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拯救，挽救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181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過ごす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すごす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他Ⅰ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度過，生活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182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刷る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する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他Ⅰ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印刷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183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背負う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せおう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他Ⅰ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擔負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184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剃る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そる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他Ⅰ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剃，刮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185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倒す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たおす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他Ⅰ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推倒，弄倒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186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耕す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たがやす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他Ⅰ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耕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187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炊く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たく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他Ⅰ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煮，燒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188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抱く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だく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他Ⅰ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抱，孵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189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叩く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たたく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他Ⅰ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敲打，拍打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190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畳む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たたむ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他Ⅰ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折疊</w:t>
            </w:r>
          </w:p>
        </w:tc>
      </w:tr>
      <w:tr w:rsidR="009E0A30" w:rsidRPr="007B72F1" w:rsidTr="00BD29AF">
        <w:trPr>
          <w:trHeight w:val="345"/>
        </w:trPr>
        <w:tc>
          <w:tcPr>
            <w:tcW w:w="6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lastRenderedPageBreak/>
              <w:t xml:space="preserve">　</w:t>
            </w:r>
          </w:p>
        </w:tc>
        <w:tc>
          <w:tcPr>
            <w:tcW w:w="2460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単語</w:t>
            </w:r>
          </w:p>
        </w:tc>
        <w:tc>
          <w:tcPr>
            <w:tcW w:w="2200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読み方</w:t>
            </w:r>
          </w:p>
        </w:tc>
        <w:tc>
          <w:tcPr>
            <w:tcW w:w="1783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詞性</w:t>
            </w:r>
          </w:p>
        </w:tc>
        <w:tc>
          <w:tcPr>
            <w:tcW w:w="4536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</w:t>
            </w: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中文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191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騙す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だます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他Ⅰ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欺騙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192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試す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ためす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他Ⅰ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試驗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193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誓う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ちかう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他Ⅰ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發誓，宣誓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194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千切</w:t>
            </w:r>
            <w:proofErr w:type="gramEnd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ちぎる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他Ⅰ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撕碎，切絲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195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散らかす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ちらかす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他Ⅰ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亂扔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196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散らす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ちらす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他Ⅰ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使分散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197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掴む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つかむ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他Ⅰ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抓住，獲得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198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突く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つく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他Ⅰ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扎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199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注ぐ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つぐ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他Ⅰ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注入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造る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つくる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他Ⅰ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製造，建造，組成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201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繋ぐ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つなぐ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他Ⅰ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連接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202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抓る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つねる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他Ⅰ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擰，捏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203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潰す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つぶす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他Ⅰ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壓壞，</w:t>
            </w:r>
            <w:proofErr w:type="gramStart"/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擠壞</w:t>
            </w:r>
            <w:proofErr w:type="gramEnd"/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204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吊る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つる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他Ⅰ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懸掛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205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吊るす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つるす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他Ⅰ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吊掛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206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照らす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てらす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他Ⅰ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照耀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207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問う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とう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他Ⅰ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詢問，追查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208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通す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とおす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他Ⅰ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通，通過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209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溶かす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とかす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他Ⅰ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溶化，溶解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解く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とく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他Ⅰ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解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211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溶く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とく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他Ⅰ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溶解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212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飛ばす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とばす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他Ⅰ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使</w:t>
            </w:r>
            <w:r w:rsidRPr="00BD29AF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~</w:t>
            </w: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飛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213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取り消す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とりけす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他Ⅰ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取消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214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取り出す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とりだす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他Ⅰ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取出，抽出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215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殴る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なぐる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他Ⅰ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打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216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為す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なす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他Ⅰ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為，做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217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鳴らす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ならす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他Ⅰ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鳴叫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218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逃がす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にがす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他Ⅰ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錯失，錯過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219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握る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にぎる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他Ⅰ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握，抓，掌握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220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憎む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にくむ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他Ⅰ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憎惡，厭煩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221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睨む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にらむ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他Ⅰ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注視，瞪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222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縫う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ぬう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他Ⅰ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縫紉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223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濡</w:t>
            </w:r>
            <w:proofErr w:type="gramEnd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らす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ぬらす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他Ⅰ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浸濕，淋濕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224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捩</w:t>
            </w:r>
            <w:proofErr w:type="gramEnd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じる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ねじる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他Ⅰ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扭，擰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225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狙</w:t>
            </w:r>
            <w:proofErr w:type="gramEnd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う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ねらう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他Ⅰ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瞄準，作為目標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226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覗</w:t>
            </w:r>
            <w:proofErr w:type="gramEnd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のぞく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他Ⅰ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窺視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227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除く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のぞく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他Ⅰ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除去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228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望む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のぞむ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他Ⅰ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期望</w:t>
            </w:r>
          </w:p>
        </w:tc>
      </w:tr>
      <w:tr w:rsidR="009E0A30" w:rsidRPr="007B72F1" w:rsidTr="00BD29AF">
        <w:trPr>
          <w:trHeight w:val="345"/>
        </w:trPr>
        <w:tc>
          <w:tcPr>
            <w:tcW w:w="6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lastRenderedPageBreak/>
              <w:t xml:space="preserve">　</w:t>
            </w:r>
          </w:p>
        </w:tc>
        <w:tc>
          <w:tcPr>
            <w:tcW w:w="2460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単語</w:t>
            </w:r>
          </w:p>
        </w:tc>
        <w:tc>
          <w:tcPr>
            <w:tcW w:w="2200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読み方</w:t>
            </w:r>
          </w:p>
        </w:tc>
        <w:tc>
          <w:tcPr>
            <w:tcW w:w="1783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詞性</w:t>
            </w:r>
          </w:p>
        </w:tc>
        <w:tc>
          <w:tcPr>
            <w:tcW w:w="4536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</w:t>
            </w: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中文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229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伸ばす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のばす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他Ⅰ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伸展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230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剥がす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はがす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他Ⅰ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剝落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231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計る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はかる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他Ⅰ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計畫，計量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232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掃く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はく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他Ⅰ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打掃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233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吐く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はく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他Ⅰ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嘔吐，吐出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234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挟む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はさむ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他Ⅰ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夾，插，懷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235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外す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はずす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他Ⅰ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取下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236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放す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はなす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他Ⅰ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放開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237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省く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はぶく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他Ⅰ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省略，節省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238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払い込む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はらいこむ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他Ⅰ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繳納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239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払い戻す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はらいもどす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他Ⅰ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退還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240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払う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はらう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他Ⅰ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付出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241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引き出す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ひきだす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他Ⅰ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抽出，提出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242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轢</w:t>
            </w:r>
            <w:proofErr w:type="gramEnd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ひく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他Ⅰ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壓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243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引っ繰り返す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ひっくりかえす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他Ⅰ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弄倒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244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引っ張る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ひっぱる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他Ⅰ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拉，引進，引誘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245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捻る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ひねる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他Ⅰ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扭轉，打敗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246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冷やす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ひやす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他Ⅰ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使冷靜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247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拭く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ふく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他Ⅰ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擦拭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248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膨らます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ふくらます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他Ⅰ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使其膨漲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249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防ぐ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ふせぐ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他Ⅰ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防禦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250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打つ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ぶつ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他Ⅰ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打，敲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251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増やす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ふやす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他Ⅰ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增加，繁殖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252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振る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ふる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他Ⅰ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揮，招，搖，擺，撒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253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減らす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へらす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他Ⅰ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減少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254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放る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ほうる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他Ⅰ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扔，放棄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255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干</w:t>
            </w:r>
            <w:proofErr w:type="gramEnd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す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ほす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他Ⅰ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曬乾，晾乾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256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解く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ほどく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他Ⅰ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解開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257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彫</w:t>
            </w:r>
            <w:proofErr w:type="gramEnd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ほる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他Ⅰ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雕刻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258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掘る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ほる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他Ⅰ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挖掘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259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撒く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まく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他Ⅰ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播，撒，散佈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260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跨ぐ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またぐ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他Ⅰ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跨過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261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祭る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まつる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他Ⅰ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祭祀，崇敬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262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学ぶ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まなぶ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他Ⅰ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學習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263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招く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まねく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他Ⅰ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招呼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264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守る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まもる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他Ⅰ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遵守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265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回す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まわす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他Ⅰ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使旋轉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266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見送</w:t>
            </w:r>
            <w:proofErr w:type="gramEnd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みおくる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他Ⅰ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送行</w:t>
            </w:r>
          </w:p>
        </w:tc>
      </w:tr>
      <w:tr w:rsidR="009E0A30" w:rsidRPr="007B72F1" w:rsidTr="00BD29AF">
        <w:trPr>
          <w:trHeight w:val="345"/>
        </w:trPr>
        <w:tc>
          <w:tcPr>
            <w:tcW w:w="6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lastRenderedPageBreak/>
              <w:t xml:space="preserve">　</w:t>
            </w:r>
          </w:p>
        </w:tc>
        <w:tc>
          <w:tcPr>
            <w:tcW w:w="2460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単語</w:t>
            </w:r>
          </w:p>
        </w:tc>
        <w:tc>
          <w:tcPr>
            <w:tcW w:w="2200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読み方</w:t>
            </w:r>
          </w:p>
        </w:tc>
        <w:tc>
          <w:tcPr>
            <w:tcW w:w="1783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詞性</w:t>
            </w:r>
          </w:p>
        </w:tc>
        <w:tc>
          <w:tcPr>
            <w:tcW w:w="4536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</w:t>
            </w: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中文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267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見下ろす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みおろす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他Ⅰ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俯視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268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見逃</w:t>
            </w:r>
            <w:proofErr w:type="gramEnd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す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みのがす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他Ⅰ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看漏</w:t>
            </w:r>
            <w:proofErr w:type="gramEnd"/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269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見舞</w:t>
            </w:r>
            <w:proofErr w:type="gramEnd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う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みまう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他Ⅰ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慰問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270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剥く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むく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他Ⅰ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剝，削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271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蒸す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むす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他Ⅰ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蒸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272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戻す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もどす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他Ⅰ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返還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273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物語る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ものがたる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他Ⅰ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說明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274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揉む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もむ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他Ⅰ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搓，揉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275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燃やす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もやす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他Ⅰ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燃燒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276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漏らす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もらす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他Ⅰ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漏出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277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盛る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もる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他Ⅰ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裝滿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278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雇う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やとう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他Ⅰ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雇用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279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破く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やぶく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他Ⅰ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破掉</w:t>
            </w:r>
            <w:proofErr w:type="gramEnd"/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280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破る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やぶる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他Ⅰ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破掉</w:t>
            </w:r>
            <w:proofErr w:type="gramEnd"/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，違反，打破，打敗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281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譲る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ゆずる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他Ⅰ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轉讓，謙讓，讓步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282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指差</w:t>
            </w:r>
            <w:proofErr w:type="gramEnd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す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ゆびさす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他Ⅰ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用手指示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283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横切る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よこぎる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他Ⅰ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橫過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284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遣す</w:t>
            </w:r>
            <w:r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  <w:lang w:eastAsia="ja-JP"/>
              </w:rPr>
              <w:t>・寄越す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よこす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他Ⅰ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寄來，交給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285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汚す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よごす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他Ⅰ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弄髒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286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止す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よす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他Ⅰ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停止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287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呼出す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よびだす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他Ⅰ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叫出來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288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略す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りゃくす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他Ⅰ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省略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289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割る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わる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他Ⅰ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打破，分開，低於，除，對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290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いる</w:t>
            </w:r>
            <w:r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  <w:lang w:eastAsia="ja-JP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他Ⅰ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炒，煎，熬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291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かく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他Ⅰ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流</w:t>
            </w:r>
            <w:r w:rsidRPr="00BD29AF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</w:t>
            </w: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汗</w:t>
            </w:r>
            <w:r w:rsidRPr="00BD29AF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，出</w:t>
            </w:r>
            <w:r w:rsidRPr="00BD29AF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</w:t>
            </w: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汗</w:t>
            </w:r>
            <w:r w:rsidRPr="00BD29AF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292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しゃぶる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他Ⅰ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吸吮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293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ずらす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他Ⅰ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滑動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294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空ける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あける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他Ⅱ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空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295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揚げる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あげる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他Ⅱ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揚起，炸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296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当て嵌める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あてはめる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他Ⅱ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適用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297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入れる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いれる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他Ⅱ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採納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298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受ける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うける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他Ⅱ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認同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299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薄める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うすめる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他Ⅱ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稀釋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300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打ち合わせる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うちあわせる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他Ⅱ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商量，商談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301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埋める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うめる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他Ⅱ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埋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302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追い掛ける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おいかける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他Ⅱ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追趕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303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終える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おえる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他Ⅱ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完結，終了，結束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304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押さえる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おさえる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他Ⅱ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按，壓，抓</w:t>
            </w:r>
          </w:p>
        </w:tc>
      </w:tr>
      <w:tr w:rsidR="009E0A30" w:rsidRPr="007B72F1" w:rsidTr="00BD29AF">
        <w:trPr>
          <w:trHeight w:val="345"/>
        </w:trPr>
        <w:tc>
          <w:tcPr>
            <w:tcW w:w="6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lastRenderedPageBreak/>
              <w:t xml:space="preserve">　</w:t>
            </w:r>
          </w:p>
        </w:tc>
        <w:tc>
          <w:tcPr>
            <w:tcW w:w="2460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単語</w:t>
            </w:r>
          </w:p>
        </w:tc>
        <w:tc>
          <w:tcPr>
            <w:tcW w:w="2200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読み方</w:t>
            </w:r>
          </w:p>
        </w:tc>
        <w:tc>
          <w:tcPr>
            <w:tcW w:w="1783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詞性</w:t>
            </w:r>
          </w:p>
        </w:tc>
        <w:tc>
          <w:tcPr>
            <w:tcW w:w="4536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</w:t>
            </w: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中文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305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納める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おさめる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他Ⅱ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交納，收入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306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治める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おさめる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他Ⅱ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平定，治理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307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代える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かえる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他Ⅱ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代替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308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換える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かえる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他Ⅱ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交換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309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抱える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かかえる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他Ⅱ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抱，懷抱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310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重ねる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かさねる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他Ⅱ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堆積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311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兼ねる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かねる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他Ⅱ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兼，兼任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312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被せる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かぶせる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他Ⅱ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蓋上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313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着せる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きせる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他Ⅱ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穿上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314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くっ付ける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くっつける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他Ⅱ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把～</w:t>
            </w:r>
            <w:proofErr w:type="gramStart"/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黏</w:t>
            </w:r>
            <w:proofErr w:type="gramEnd"/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上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315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組み立てる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くみたてる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他Ⅱ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組織，編制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316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咥</w:t>
            </w:r>
            <w:proofErr w:type="gramEnd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える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くわえる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他Ⅱ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叼</w:t>
            </w:r>
            <w:proofErr w:type="gramEnd"/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，</w:t>
            </w:r>
            <w:proofErr w:type="gramStart"/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啣</w:t>
            </w:r>
            <w:proofErr w:type="gramEnd"/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317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心得る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こころえる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他Ⅱ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理解，同意，答應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318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心得る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こころえる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他Ⅱ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</w:t>
            </w: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技藝等</w:t>
            </w:r>
            <w:r w:rsidRPr="00BD29AF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有經驗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319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言付</w:t>
            </w:r>
            <w:proofErr w:type="gramEnd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ける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ことづける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他Ⅱ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託付，</w:t>
            </w:r>
            <w:proofErr w:type="gramStart"/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託</w:t>
            </w:r>
            <w:proofErr w:type="gramEnd"/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帶口信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320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込める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こめる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他Ⅱ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裝填，集中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321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堪える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こらえる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他Ⅱ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忍耐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322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支える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ささえる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他Ⅱ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支撐，維持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323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妨</w:t>
            </w:r>
            <w:proofErr w:type="gramEnd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げる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さまたげる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他Ⅱ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妨礙，阻撓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324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仕</w:t>
            </w:r>
            <w:proofErr w:type="gramEnd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入れる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しいれる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他Ⅱ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獲得，取得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325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絞る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しぼる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他Ⅱ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擰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326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占める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しめる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他Ⅱ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佔有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327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生じる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しょうじる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他Ⅱ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發生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328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進める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すすめる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他Ⅱ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前進，進行，提升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329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勧める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すすめる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他Ⅱ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勸告，建議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330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棄てる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すてる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他Ⅱ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丟掉，拋棄，扔掉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331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済ませる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すませる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他Ⅱ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完成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332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攻める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せめる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他Ⅱ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攻，攻打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333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備える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そなえる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他Ⅱ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防備，設置，具有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334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揃</w:t>
            </w:r>
            <w:proofErr w:type="gramEnd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える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そろえる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他Ⅱ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使一致，</w:t>
            </w:r>
            <w:proofErr w:type="gramStart"/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弄齊</w:t>
            </w:r>
            <w:proofErr w:type="gramEnd"/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335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高める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たかめる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他Ⅱ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提高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336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蓄える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たくわえる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他Ⅱ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積蓄，儲存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337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確かめる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たしかめる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他Ⅱ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查認</w:t>
            </w:r>
            <w:proofErr w:type="gramEnd"/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，確認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338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助ける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たすける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他Ⅱ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資助，救助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339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例える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たとえる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他Ⅱ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比喻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340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溜める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ためる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他Ⅱ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存，蓄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341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近付</w:t>
            </w:r>
            <w:proofErr w:type="gramEnd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ける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ちかづける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他Ⅱ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使接近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342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縮める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ちぢめる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他Ⅱ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縮小，縮短</w:t>
            </w:r>
          </w:p>
        </w:tc>
      </w:tr>
      <w:tr w:rsidR="009E0A30" w:rsidRPr="007B72F1" w:rsidTr="00BD29AF">
        <w:trPr>
          <w:trHeight w:val="345"/>
        </w:trPr>
        <w:tc>
          <w:tcPr>
            <w:tcW w:w="6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lastRenderedPageBreak/>
              <w:t xml:space="preserve">　</w:t>
            </w:r>
          </w:p>
        </w:tc>
        <w:tc>
          <w:tcPr>
            <w:tcW w:w="2460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単語</w:t>
            </w:r>
          </w:p>
        </w:tc>
        <w:tc>
          <w:tcPr>
            <w:tcW w:w="2200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読み方</w:t>
            </w:r>
          </w:p>
        </w:tc>
        <w:tc>
          <w:tcPr>
            <w:tcW w:w="1783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詞性</w:t>
            </w:r>
          </w:p>
        </w:tc>
        <w:tc>
          <w:tcPr>
            <w:tcW w:w="4536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</w:t>
            </w: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中文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343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捕まえる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つかまえる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他Ⅱ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捉獲，逮捕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344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漬ける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つける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他Ⅱ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浸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345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着ける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つける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他Ⅱ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穿著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346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繋げる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つなげる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他Ⅱ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連接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347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詰</w:t>
            </w:r>
            <w:proofErr w:type="gramEnd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める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つめる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他Ⅱ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塞，填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348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出迎える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でむかえる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他Ⅱ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迎接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349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退ける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どける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他Ⅱ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000000" w:fill="FFFFFF"/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移開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350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泊める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とめる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他Ⅱ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留宿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351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止める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とめる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他Ⅱ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停止，</w:t>
            </w:r>
            <w:proofErr w:type="gramStart"/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閉住</w:t>
            </w:r>
            <w:proofErr w:type="gramEnd"/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352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留める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とめる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他Ⅱ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固定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353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捕らえる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とらえる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他Ⅱ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捉住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354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取り上げる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とりあげる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他Ⅱ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拿起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355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取り入れる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とりいれる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他Ⅱ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收割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356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慰</w:t>
            </w:r>
            <w:proofErr w:type="gramEnd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める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なぐさめる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他Ⅱ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安慰，慰問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357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撫でる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なでる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他Ⅱ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撫摸，</w:t>
            </w:r>
            <w:proofErr w:type="gramStart"/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梳整</w:t>
            </w:r>
            <w:proofErr w:type="gramEnd"/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358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載せる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のせる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他Ⅱ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刊登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359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乗せる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のせる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他Ⅱ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裝載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360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述べる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のべる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他Ⅱ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陳述，書寫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361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嵌める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はめる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他Ⅱ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安上，套上，使</w:t>
            </w:r>
            <w:r w:rsidRPr="00BD29AF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~</w:t>
            </w: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陷，欺騙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362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引き受ける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ひきうける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他Ⅱ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承擔，繼承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363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引き止める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ひきとめる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他Ⅱ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留，制止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364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引っ掛ける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ひっかける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他Ⅱ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掛起來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365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広げる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ひろげる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他Ⅱ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打開，擴展，擺開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366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広める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ひろめる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他Ⅱ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推廣，宣傳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367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打つける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ぶつける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他Ⅱ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扔，打中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368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ぶら下げる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ぶらさげる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他Ⅱ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懸掛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369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隔てる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へだてる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他Ⅱ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隔開，分開，間隔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370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曲げる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まげる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他Ⅱ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歪曲，彎曲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371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混ぜる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まぜる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他Ⅱ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混和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372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待ち合わせる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まちあわせる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他Ⅱ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等候見面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373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纏める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まとめる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他Ⅱ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歸納，整理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374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真似る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まねる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他Ⅱ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模仿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375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見上げる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みあげる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他Ⅱ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尊敬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376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見</w:t>
            </w: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詰</w:t>
            </w:r>
            <w:proofErr w:type="gramEnd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める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みつめる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他Ⅱ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凝視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377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診る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みる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他Ⅱ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診察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378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命じる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めいじる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他Ⅱ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命令，任命，命名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379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儲かる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もうかる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他Ⅱ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賺錢，得便宜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380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儲ける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もうける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他Ⅱ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賺錢，得利</w:t>
            </w:r>
          </w:p>
        </w:tc>
      </w:tr>
      <w:tr w:rsidR="009E0A30" w:rsidRPr="007B72F1" w:rsidTr="00BD29AF">
        <w:trPr>
          <w:trHeight w:val="345"/>
        </w:trPr>
        <w:tc>
          <w:tcPr>
            <w:tcW w:w="6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lastRenderedPageBreak/>
              <w:t xml:space="preserve">　</w:t>
            </w:r>
          </w:p>
        </w:tc>
        <w:tc>
          <w:tcPr>
            <w:tcW w:w="2460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単語</w:t>
            </w:r>
          </w:p>
        </w:tc>
        <w:tc>
          <w:tcPr>
            <w:tcW w:w="2200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読み方</w:t>
            </w:r>
          </w:p>
        </w:tc>
        <w:tc>
          <w:tcPr>
            <w:tcW w:w="1783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詞性</w:t>
            </w:r>
          </w:p>
        </w:tc>
        <w:tc>
          <w:tcPr>
            <w:tcW w:w="4536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</w:t>
            </w: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中文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381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持ち上げる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もちあげる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他Ⅱ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拿起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382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用いる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もちいる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他Ⅱ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用，使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383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茹</w:t>
            </w:r>
            <w:proofErr w:type="gramEnd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でる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ゆでる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他Ⅱ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煮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384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呼び掛ける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よびかける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他Ⅱ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號召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385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論じる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ろんじる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他Ⅱ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論述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386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詫</w:t>
            </w:r>
            <w:proofErr w:type="gramEnd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びる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わびる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他Ⅱ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道歉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387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やっつける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他Ⅱ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打敗，把</w:t>
            </w:r>
            <w:r w:rsidRPr="00BD29AF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~(</w:t>
            </w: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工作等</w:t>
            </w:r>
            <w:r w:rsidRPr="00BD29AF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做完，教訓一頓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388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カバー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他サ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覆蓋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389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克服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こくふく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他サ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克服，征服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390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察する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さっする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他サ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想像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391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察する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さっする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他サ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體諒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392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信ずる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しんずる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他サ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相信，信任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393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洗練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せんれん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他サ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洗鍊，時髦，高雅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394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罰する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ばっする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他サ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責罰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395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訳す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やくす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他サ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翻譯，譯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396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何れ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いずれ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代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哪</w:t>
            </w:r>
            <w:proofErr w:type="gramStart"/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個</w:t>
            </w:r>
            <w:proofErr w:type="gramEnd"/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397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  <w:lang w:eastAsia="ja-JP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此れ等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これら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代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這些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398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我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われ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代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我，自己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399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我々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われわれ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代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我們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400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あちこち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代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到處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401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愛嬌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あいきょう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可愛，魅力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402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合言葉</w:t>
            </w:r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あいことば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暗號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403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相槌</w:t>
            </w:r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あいづち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附和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404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空き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あき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空隙，空間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405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空き地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あきち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空地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406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悪趣味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あくしゅみ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不好的</w:t>
            </w:r>
            <w:r w:rsidRPr="00BD29AF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</w:t>
            </w: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怪的</w:t>
            </w:r>
            <w:r w:rsidRPr="00BD29AF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興趣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407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欠伸</w:t>
            </w:r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あくび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哈欠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408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悪魔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あくま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惡魔，魔鬼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409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胡坐</w:t>
            </w:r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あぐら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盤腿坐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410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～明け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あけ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~</w:t>
            </w: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結束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411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明け方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あけがた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黎明，</w:t>
            </w:r>
            <w:proofErr w:type="gramStart"/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天剛亮時</w:t>
            </w:r>
            <w:proofErr w:type="gramEnd"/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412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朝顔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あさがお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牽牛花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413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足音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あしおと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腳步聲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414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当たり年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あたりどし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豐收年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415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脂身</w:t>
            </w:r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あぶらみ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油脂成分高的肉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416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雨戸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あまど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木窗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417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天の川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あまのがわ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銀河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418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雨降</w:t>
            </w:r>
            <w:proofErr w:type="gramEnd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り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あめふり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降雨</w:t>
            </w:r>
          </w:p>
        </w:tc>
      </w:tr>
      <w:tr w:rsidR="009E0A30" w:rsidRPr="007B72F1" w:rsidTr="00BD29AF">
        <w:trPr>
          <w:trHeight w:val="345"/>
        </w:trPr>
        <w:tc>
          <w:tcPr>
            <w:tcW w:w="6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lastRenderedPageBreak/>
              <w:t xml:space="preserve">　</w:t>
            </w:r>
          </w:p>
        </w:tc>
        <w:tc>
          <w:tcPr>
            <w:tcW w:w="2460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単語</w:t>
            </w:r>
          </w:p>
        </w:tc>
        <w:tc>
          <w:tcPr>
            <w:tcW w:w="2200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読み方</w:t>
            </w:r>
          </w:p>
        </w:tc>
        <w:tc>
          <w:tcPr>
            <w:tcW w:w="1783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詞性</w:t>
            </w:r>
          </w:p>
        </w:tc>
        <w:tc>
          <w:tcPr>
            <w:tcW w:w="4536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</w:t>
            </w: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中文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419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誤り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あやまり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錯誤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420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粗筋</w:t>
            </w:r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あらすじ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概略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421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争い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あらそい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爭論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422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現れ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あらわれ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表現，結果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423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哀れ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あわれ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悲哀，可憐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424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案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あん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想法，建議，設法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425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胃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い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胃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426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～位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い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</w:t>
            </w:r>
            <w:r w:rsidR="00CD599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~</w:t>
            </w: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名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427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言い成り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いいなり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照單全收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，沒有主見，唯命是從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428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委員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いいん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委員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429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行き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いき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去，往，去程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430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勢い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いきおい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氣勢，力量，趨勢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431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育児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いくじ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育兒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432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生け花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いけばな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插花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433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囲碁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いご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圍棋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434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遺言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いごん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遺言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435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意志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いし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意志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436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意思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いし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想法，意思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437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衣食住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いしょくじゅう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衣食住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438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泉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いずみ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泉水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439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以前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いぜん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以前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440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板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いた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木板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441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痛み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いたみ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疼痛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442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一時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いちじ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一段時間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443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一流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いちりゅう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一流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444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一家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いっか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全家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445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一</w:t>
            </w:r>
            <w:proofErr w:type="gramEnd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昨日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いっさくじつ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前天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446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一昨年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いっさくねん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前年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447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一種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いっしゅ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一種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448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一瞬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いっしゅん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瞬間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449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一定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いってい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統一規定，固定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450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一方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いっぽう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一方面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451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緯度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いど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緯度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452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井戸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いど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井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453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いね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水稻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454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衣服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いふく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衣服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455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居間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いま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起居室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456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以来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いらい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以來</w:t>
            </w:r>
          </w:p>
        </w:tc>
      </w:tr>
      <w:tr w:rsidR="009E0A30" w:rsidRPr="007B72F1" w:rsidTr="00BD29AF">
        <w:trPr>
          <w:trHeight w:val="345"/>
        </w:trPr>
        <w:tc>
          <w:tcPr>
            <w:tcW w:w="6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lastRenderedPageBreak/>
              <w:t xml:space="preserve">　</w:t>
            </w:r>
          </w:p>
        </w:tc>
        <w:tc>
          <w:tcPr>
            <w:tcW w:w="2460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単語</w:t>
            </w:r>
          </w:p>
        </w:tc>
        <w:tc>
          <w:tcPr>
            <w:tcW w:w="2200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読み方</w:t>
            </w:r>
          </w:p>
        </w:tc>
        <w:tc>
          <w:tcPr>
            <w:tcW w:w="1783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詞性</w:t>
            </w:r>
          </w:p>
        </w:tc>
        <w:tc>
          <w:tcPr>
            <w:tcW w:w="4536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</w:t>
            </w: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中文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457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医療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いりょう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醫療，治療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458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入物</w:t>
            </w:r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いれもの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容器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459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祝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いわい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祝賀，贈品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460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印象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いんしょう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印象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461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植木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うえき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盆栽，庭院的樹木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462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魚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うお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魚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463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嗽</w:t>
            </w:r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うがい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漱口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464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受け取り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うけとり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收據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465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宇宙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うちゅう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宇宙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466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器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うつわ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器量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467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有無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うむ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有沒有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468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恨み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うらみ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恨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469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売り上げ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うりあげ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銷售額，銷售量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470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売り切れ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うりきれ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售完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471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売れ行き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うれゆき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銷售狀況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472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うん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運氣，命運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473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運河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うんが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運河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474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永久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えいきゅう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永久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475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衛生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えいせい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衛生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476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英文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えいぶん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英文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477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英和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えいわ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英日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478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液</w:t>
            </w: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体</w:t>
            </w:r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えきたい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液體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479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絵具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えのぐ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顏料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480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園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えん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園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481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宴会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えんかい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宴會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482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演技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えんぎ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演技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483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園</w:t>
            </w: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芸</w:t>
            </w:r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えんげい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園藝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484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演劇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えんげき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戲劇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485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円周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えんしゅう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圓周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486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演奏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えんそう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演奏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487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遠足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えんそく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遠足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488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煙突</w:t>
            </w:r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えんとつ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煙囪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489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王様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おうさま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國王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490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王子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おうじ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王子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491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王女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おうじょ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公主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492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横断歩道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おうだんほどう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人行道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493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欧米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おうべい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歐美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494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大通り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おおどおり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大街</w:t>
            </w:r>
          </w:p>
        </w:tc>
      </w:tr>
      <w:tr w:rsidR="009E0A30" w:rsidRPr="007B72F1" w:rsidTr="00BD29AF">
        <w:trPr>
          <w:trHeight w:val="345"/>
        </w:trPr>
        <w:tc>
          <w:tcPr>
            <w:tcW w:w="6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lastRenderedPageBreak/>
              <w:t xml:space="preserve">　</w:t>
            </w:r>
          </w:p>
        </w:tc>
        <w:tc>
          <w:tcPr>
            <w:tcW w:w="2460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単語</w:t>
            </w:r>
          </w:p>
        </w:tc>
        <w:tc>
          <w:tcPr>
            <w:tcW w:w="2200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読み方</w:t>
            </w:r>
          </w:p>
        </w:tc>
        <w:tc>
          <w:tcPr>
            <w:tcW w:w="1783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詞性</w:t>
            </w:r>
          </w:p>
        </w:tc>
        <w:tc>
          <w:tcPr>
            <w:tcW w:w="4536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</w:t>
            </w: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中文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495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大家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おおや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房東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496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丘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おか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丘陵，小山丘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497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お母様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おかあさま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媽媽，令堂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498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沖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おき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海面，海上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499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奥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おく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裡面，</w:t>
            </w:r>
            <w:proofErr w:type="gramStart"/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內部，</w:t>
            </w:r>
            <w:proofErr w:type="gramEnd"/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盡頭，深處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500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送り仮名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おくりがな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漢字訓讀時寫在下面的假名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501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御</w:t>
            </w:r>
            <w:proofErr w:type="gramEnd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先に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おさきに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先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502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御</w:t>
            </w:r>
            <w:proofErr w:type="gramEnd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里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おさと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娘家，出身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503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汚染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おせん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汙染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504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お出かけ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おでかけ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出門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505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お手伝いさん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おてつだいさん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幫</w:t>
            </w:r>
            <w:proofErr w:type="gramStart"/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傭</w:t>
            </w:r>
            <w:proofErr w:type="gramEnd"/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506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落し物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おとしもの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失物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507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帯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おび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帶子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508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御</w:t>
            </w:r>
            <w:proofErr w:type="gramEnd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参り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おまいり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參拜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509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泳ぎ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およぎ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游泳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510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檻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おり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圈，寵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511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折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おり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機會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512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恩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おん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恩情，恩典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513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恩恵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おん</w:t>
            </w:r>
            <w:r w:rsidR="004A42D2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  <w:lang w:eastAsia="ja-JP"/>
              </w:rPr>
              <w:t>け</w:t>
            </w: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い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恩惠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514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温室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おんしつ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溫室栽培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515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温帯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おんたい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溫帶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516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温暖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おんだん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溫暖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517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御</w:t>
            </w:r>
            <w:proofErr w:type="gramEnd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中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おんちゅう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公啟</w:t>
            </w:r>
            <w:proofErr w:type="gramEnd"/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518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蚊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か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蚊子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519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可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か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可，可以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520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か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課，股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521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がい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～害，妨害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522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絵画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かいが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繪畫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523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会館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かいかん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會館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524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外交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がいこう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外交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525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海水浴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かいすいよく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去海邊玩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526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回数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かいすう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回數，次數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527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快晴</w:t>
            </w:r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かいせい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晴朗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528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回答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かいとう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回答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529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外部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がいぶ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物體外側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530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海洋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かいよう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海洋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531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概論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がいろん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概論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532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家屋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かおく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房產</w:t>
            </w:r>
          </w:p>
        </w:tc>
      </w:tr>
      <w:tr w:rsidR="009E0A30" w:rsidRPr="007B72F1" w:rsidTr="00BD29AF">
        <w:trPr>
          <w:trHeight w:val="345"/>
        </w:trPr>
        <w:tc>
          <w:tcPr>
            <w:tcW w:w="6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lastRenderedPageBreak/>
              <w:t xml:space="preserve">　</w:t>
            </w:r>
          </w:p>
        </w:tc>
        <w:tc>
          <w:tcPr>
            <w:tcW w:w="2460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単語</w:t>
            </w:r>
          </w:p>
        </w:tc>
        <w:tc>
          <w:tcPr>
            <w:tcW w:w="2200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読み方</w:t>
            </w:r>
          </w:p>
        </w:tc>
        <w:tc>
          <w:tcPr>
            <w:tcW w:w="1783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詞性</w:t>
            </w:r>
          </w:p>
        </w:tc>
        <w:tc>
          <w:tcPr>
            <w:tcW w:w="4536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</w:t>
            </w: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中文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533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価格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かかく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價格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534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係り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かかり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承辦人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535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書留</w:t>
            </w:r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かきとめ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掛號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536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垣根</w:t>
            </w:r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かきね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牆垣，籬笆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537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額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がく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金額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538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架空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かくう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虛構，想像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539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覚悟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かくご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決心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540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各自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かくじ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每個人，各自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541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学習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がくしゅう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學習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542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学術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がくじゅつ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學術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543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各地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かくち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各地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544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確率</w:t>
            </w:r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かくりつ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機率，準確率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545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学力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がくりょく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學力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546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掛算</w:t>
            </w:r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かけざん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乘法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547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加減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かげん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情況，程度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548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かご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籠子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549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火災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かさい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火災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550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火山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かざん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火山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551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貸し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かし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出借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552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家事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かじ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家事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553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貸し出し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かしだし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出借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554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過失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かしつ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過失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555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果実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かじつ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果實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556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貸間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かしま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出租的房間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557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貸家</w:t>
            </w:r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かしや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出租的房子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558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箇</w:t>
            </w:r>
            <w:proofErr w:type="gramEnd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かしょ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處，地方，部分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559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頭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かしら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頭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560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下線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かせん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下線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561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加速度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かそくど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加速度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562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かた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原形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563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～方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かた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～位，人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564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方々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かたがた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諸位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565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かたな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刀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566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片道</w:t>
            </w:r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かたみち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單程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567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学会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がっかい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學會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568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活気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かっき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活力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569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楽器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がっき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樂器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570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学級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がっきゅう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學級</w:t>
            </w:r>
          </w:p>
        </w:tc>
      </w:tr>
      <w:tr w:rsidR="009E0A30" w:rsidRPr="007B72F1" w:rsidTr="00BD29AF">
        <w:trPr>
          <w:trHeight w:val="345"/>
        </w:trPr>
        <w:tc>
          <w:tcPr>
            <w:tcW w:w="6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lastRenderedPageBreak/>
              <w:t xml:space="preserve">　</w:t>
            </w:r>
          </w:p>
        </w:tc>
        <w:tc>
          <w:tcPr>
            <w:tcW w:w="2460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単語</w:t>
            </w:r>
          </w:p>
        </w:tc>
        <w:tc>
          <w:tcPr>
            <w:tcW w:w="2200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読み方</w:t>
            </w:r>
          </w:p>
        </w:tc>
        <w:tc>
          <w:tcPr>
            <w:tcW w:w="1783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詞性</w:t>
            </w:r>
          </w:p>
        </w:tc>
        <w:tc>
          <w:tcPr>
            <w:tcW w:w="4536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</w:t>
            </w: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中文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571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括弧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かっこ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括號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572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活字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かつじ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簽字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573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活力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かつりょく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活力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574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過程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かてい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過程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575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仮定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かてい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假定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576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仮名遣い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かなづかい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假名用法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577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金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かね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金錢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578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過半数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かはんすう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半數以上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579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黴</w:t>
            </w:r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かび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霉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580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株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かぶ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股票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581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釜</w:t>
            </w:r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かま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鍋子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582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神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かみ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神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583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上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かみ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上方，位置高的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584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紙屑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かみくず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廢紙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585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剃刀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かみそり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刮鬍刀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586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かみなり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雷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587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貨物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かもつ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貨物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588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歌謡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かよう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歌謠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589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カラー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衣領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590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空っぽ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からっぽ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空的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591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歌留多</w:t>
            </w:r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かるた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紙牌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592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革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かわ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皮革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593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為替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かわせ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支票，匯票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594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瓦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かわら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瓦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595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缶</w:t>
            </w:r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かん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罐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596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～刊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かん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～刊，～報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597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～巻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かん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～卷，～冊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598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勘</w:t>
            </w:r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かん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直覺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599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間隔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かんかく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距離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600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観客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かんきゃく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觀眾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601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元日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がんじつ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元旦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602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患者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かんじゃ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病患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603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寒帯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かんたい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寒帶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604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官庁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かんちょう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政府機關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605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缶詰</w:t>
            </w:r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かんづめ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罐頭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606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乾電池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かんでんち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電池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607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監督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かんとく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領隊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608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観念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かんねん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觀念</w:t>
            </w:r>
          </w:p>
        </w:tc>
      </w:tr>
      <w:tr w:rsidR="009E0A30" w:rsidRPr="007B72F1" w:rsidTr="00B40DAC">
        <w:trPr>
          <w:trHeight w:val="345"/>
        </w:trPr>
        <w:tc>
          <w:tcPr>
            <w:tcW w:w="6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40DAC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lastRenderedPageBreak/>
              <w:t xml:space="preserve">　</w:t>
            </w:r>
          </w:p>
        </w:tc>
        <w:tc>
          <w:tcPr>
            <w:tcW w:w="2460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40DAC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単語</w:t>
            </w:r>
          </w:p>
        </w:tc>
        <w:tc>
          <w:tcPr>
            <w:tcW w:w="2200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40DAC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読み方</w:t>
            </w:r>
          </w:p>
        </w:tc>
        <w:tc>
          <w:tcPr>
            <w:tcW w:w="1783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40DAC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詞性</w:t>
            </w:r>
          </w:p>
        </w:tc>
        <w:tc>
          <w:tcPr>
            <w:tcW w:w="4536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noWrap/>
            <w:vAlign w:val="bottom"/>
          </w:tcPr>
          <w:p w:rsidR="009E0A30" w:rsidRPr="00BD29AF" w:rsidRDefault="009E0A30" w:rsidP="00B40DA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</w:t>
            </w: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中文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609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かんむり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頭冠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610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漢和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かんわ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漢和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611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～期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き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時期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612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～器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き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器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613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気圧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きあつ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氣壓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614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議員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ぎいん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議員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615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気温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きおん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氣溫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616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器械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きかい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器械，工具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617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議会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ぎかい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議會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618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機関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きかん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機關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619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機関車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きかんしゃ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蒸氣火車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620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企業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きぎょう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企業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621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飢饉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ききん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飢荒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622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器具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きぐ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器具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623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機嫌</w:t>
            </w:r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きげん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心情，情緒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624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期限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きげん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期限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625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気候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きこう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氣候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626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記号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きごう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記號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627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きし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岸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628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生地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きじ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質地，材料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629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技師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ぎし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技師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630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儀式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ぎしき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儀式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631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基準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きじゅん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基準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632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奇数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きすう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奇數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633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基礎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きそ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基礎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634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気体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きたい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氣體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635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基地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きち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基地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636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喫茶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きっさ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喝茶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637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機能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きのう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機能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638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基盤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きばん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基礎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639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決まり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きまり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決定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640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気味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きみ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心情，感觸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641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～気味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ぎみ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具有～傾向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642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義務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ぎむ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義務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643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疑問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ぎもん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疑問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644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客席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きゃくせき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客人座席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645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客間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きゃくま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客廳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646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きゅう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舊</w:t>
            </w:r>
          </w:p>
        </w:tc>
      </w:tr>
      <w:tr w:rsidR="009E0A30" w:rsidRPr="007B72F1" w:rsidTr="00B40DAC">
        <w:trPr>
          <w:trHeight w:val="345"/>
        </w:trPr>
        <w:tc>
          <w:tcPr>
            <w:tcW w:w="6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40DAC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lastRenderedPageBreak/>
              <w:t xml:space="preserve">　</w:t>
            </w:r>
          </w:p>
        </w:tc>
        <w:tc>
          <w:tcPr>
            <w:tcW w:w="2460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40DAC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単語</w:t>
            </w:r>
          </w:p>
        </w:tc>
        <w:tc>
          <w:tcPr>
            <w:tcW w:w="2200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40DAC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読み方</w:t>
            </w:r>
          </w:p>
        </w:tc>
        <w:tc>
          <w:tcPr>
            <w:tcW w:w="1783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40DAC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詞性</w:t>
            </w:r>
          </w:p>
        </w:tc>
        <w:tc>
          <w:tcPr>
            <w:tcW w:w="4536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noWrap/>
            <w:vAlign w:val="bottom"/>
          </w:tcPr>
          <w:p w:rsidR="009E0A30" w:rsidRPr="00BD29AF" w:rsidRDefault="009E0A30" w:rsidP="00B40DA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</w:t>
            </w: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中文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647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休</w:t>
            </w: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暇</w:t>
            </w:r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きゅうか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休假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648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～教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きょう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649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～行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ぎょう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行，行數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650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教員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きょういん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教師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651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境界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きょうかい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地界，疆界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652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競技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きょうぎ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體育競賽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653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行儀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ぎょうぎ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禮節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654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共産～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きょうさん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共產～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655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行事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ぎょうじ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例行活動，儀式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656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教授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きょうじゅ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教授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657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行列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ぎょうれつ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隊伍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658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漁業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ぎょぎょう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漁業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659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きょく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曲子，歌曲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660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曲線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きょくせん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曲線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661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規律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きりつ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紀律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662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布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きれ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布料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663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切れ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きれ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切片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664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議論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ぎろん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議論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665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ぎん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銀，銀色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666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金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4A42D2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  <w:lang w:eastAsia="ja-JP"/>
              </w:rPr>
              <w:t>き</w:t>
            </w:r>
            <w:r w:rsidR="009E0A30"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ん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金，金色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667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金魚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きんぎょ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金魚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668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金庫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きんこ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金庫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669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金銭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きんせん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金錢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670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金属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きんぞく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金屬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671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近代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きんだい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近代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672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金融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きんゆう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金融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673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句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く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句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674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区域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くいき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區域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675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空～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くう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空中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676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偶数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ぐうすう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偶數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677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空想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くうそう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幻想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678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空中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くうちゅう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空中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679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釘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くぎ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釘子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680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鎖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くさり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鍊子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681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苦情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くじょう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抱怨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682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管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くだ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管子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683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下り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くだり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下行，南下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684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唇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くちびる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嘴唇</w:t>
            </w:r>
          </w:p>
        </w:tc>
      </w:tr>
      <w:tr w:rsidR="009E0A30" w:rsidRPr="007B72F1" w:rsidTr="00B40DAC">
        <w:trPr>
          <w:trHeight w:val="345"/>
        </w:trPr>
        <w:tc>
          <w:tcPr>
            <w:tcW w:w="6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40DAC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lastRenderedPageBreak/>
              <w:t xml:space="preserve">　</w:t>
            </w:r>
          </w:p>
        </w:tc>
        <w:tc>
          <w:tcPr>
            <w:tcW w:w="2460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40DAC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単語</w:t>
            </w:r>
          </w:p>
        </w:tc>
        <w:tc>
          <w:tcPr>
            <w:tcW w:w="2200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40DAC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読み方</w:t>
            </w:r>
          </w:p>
        </w:tc>
        <w:tc>
          <w:tcPr>
            <w:tcW w:w="1783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40DAC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詞性</w:t>
            </w:r>
          </w:p>
        </w:tc>
        <w:tc>
          <w:tcPr>
            <w:tcW w:w="4536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noWrap/>
            <w:vAlign w:val="bottom"/>
          </w:tcPr>
          <w:p w:rsidR="009E0A30" w:rsidRPr="00BD29AF" w:rsidRDefault="009E0A30" w:rsidP="00B40DA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</w:t>
            </w: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中文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685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口紅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くちべに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口紅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686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苦痛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くつう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痛苦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687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句読点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くとうてん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標點符號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688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位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くらい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地位，等級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689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暮</w:t>
            </w:r>
            <w:proofErr w:type="gramEnd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れ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くれ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黃昏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690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苦労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くろう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辛苦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691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訓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くん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字義的解釋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692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軍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ぐん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軍隊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693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軍隊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ぐんたい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軍隊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694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訓練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くんれん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訓練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695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げ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劣等，次等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696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計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けい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合計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697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敬意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けいい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敬意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698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景気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けいき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景氣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699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契機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けいき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轉機，機會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700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傾向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けいこう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傾向，趨勢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701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蛍光灯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けいこうとう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螢光燈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702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掲示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けいじ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公告，告示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703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刑事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けいじ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刑警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704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毛</w:t>
            </w: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糸</w:t>
            </w:r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けいと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毛線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705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4A42D2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  <w:lang w:eastAsia="ja-JP"/>
              </w:rPr>
            </w:pPr>
            <w:r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  <w:lang w:eastAsia="ja-JP"/>
              </w:rPr>
              <w:t>経度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けいど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經度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706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系統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けいとう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系統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707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芸</w:t>
            </w:r>
            <w:proofErr w:type="gramEnd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能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げいのう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技術，藝術，技能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708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競馬</w:t>
            </w:r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けいば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賽馬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709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契約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けいやく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合同，契約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710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外科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げか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外科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711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毛皮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けがわ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毛皮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712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劇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げき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戲劇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713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劇場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げきじょう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劇場，戲院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714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下旬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げじゅん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下旬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715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桁</w:t>
            </w:r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けた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位數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716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下駄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げた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木屐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717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血圧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けつあつ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血壓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718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欠陥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けっかん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缺陷，缺點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719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月給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げっきゅう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月薪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720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傑作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けっさく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傑作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721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月末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げつまつ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月底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722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結論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けつろん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結論</w:t>
            </w:r>
          </w:p>
        </w:tc>
      </w:tr>
      <w:tr w:rsidR="009E0A30" w:rsidRPr="007B72F1" w:rsidTr="00B40DAC">
        <w:trPr>
          <w:trHeight w:val="345"/>
        </w:trPr>
        <w:tc>
          <w:tcPr>
            <w:tcW w:w="6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40DAC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lastRenderedPageBreak/>
              <w:t xml:space="preserve">　</w:t>
            </w:r>
          </w:p>
        </w:tc>
        <w:tc>
          <w:tcPr>
            <w:tcW w:w="2460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40DAC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単語</w:t>
            </w:r>
          </w:p>
        </w:tc>
        <w:tc>
          <w:tcPr>
            <w:tcW w:w="2200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40DAC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読み方</w:t>
            </w:r>
          </w:p>
        </w:tc>
        <w:tc>
          <w:tcPr>
            <w:tcW w:w="1783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40DAC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詞性</w:t>
            </w:r>
          </w:p>
        </w:tc>
        <w:tc>
          <w:tcPr>
            <w:tcW w:w="4536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noWrap/>
            <w:vAlign w:val="bottom"/>
          </w:tcPr>
          <w:p w:rsidR="009E0A30" w:rsidRPr="00BD29AF" w:rsidRDefault="009E0A30" w:rsidP="00B40DA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</w:t>
            </w: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中文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723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気配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けはい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跡象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724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煙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けむり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煙霧，茶色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725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券</w:t>
            </w:r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けん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券</w:t>
            </w:r>
            <w:proofErr w:type="gramEnd"/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，票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726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～権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けん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權，權力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727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～件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けん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件數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728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見解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けんかい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意見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729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現金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げんきん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現款，現金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730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原稿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げんこう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原稿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731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原産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げんさん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原料，製品的產地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732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原始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げんし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原始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733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現実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げんじつ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現實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734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現状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げんじょう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現狀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735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現代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げんだい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現代，當代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736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県庁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けんちょう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縣政府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737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限度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げんど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限度，範圍，界限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738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見当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けんとう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猜測，判斷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739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現場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げんば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現場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740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顕微鏡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けんびきょう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顯微鏡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741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憲法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けんぽう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憲法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742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原理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げんり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原理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743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原料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げんりょう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原料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744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～湖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こ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湖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745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碁</w:t>
            </w:r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ご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圍棋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746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港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こう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港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747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～号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ごう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號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748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工員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こういん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工人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749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4A42D2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  <w:lang w:eastAsia="ja-JP"/>
              </w:rPr>
            </w:pPr>
            <w:r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  <w:lang w:eastAsia="ja-JP"/>
              </w:rPr>
              <w:t>硬貨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こうか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硬幣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750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公害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こうがい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公害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751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公共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こうきょう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公共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752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航空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こうくう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航空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753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光景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こうけい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情景，光景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754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工</w:t>
            </w: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芸</w:t>
            </w:r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こうげい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工藝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755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合計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ごうけい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合計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756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孝行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こうこう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孝順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757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交際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こうさい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交際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758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交差点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こうさてん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十字路口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759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講師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こうし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教師，講師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760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公式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こうしき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正式，公式</w:t>
            </w:r>
          </w:p>
        </w:tc>
      </w:tr>
      <w:tr w:rsidR="009E0A30" w:rsidRPr="007B72F1" w:rsidTr="00B40DAC">
        <w:trPr>
          <w:trHeight w:val="345"/>
        </w:trPr>
        <w:tc>
          <w:tcPr>
            <w:tcW w:w="6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40DAC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lastRenderedPageBreak/>
              <w:t xml:space="preserve">　</w:t>
            </w:r>
          </w:p>
        </w:tc>
        <w:tc>
          <w:tcPr>
            <w:tcW w:w="2460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40DAC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単語</w:t>
            </w:r>
          </w:p>
        </w:tc>
        <w:tc>
          <w:tcPr>
            <w:tcW w:w="2200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40DAC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読み方</w:t>
            </w:r>
          </w:p>
        </w:tc>
        <w:tc>
          <w:tcPr>
            <w:tcW w:w="1783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40DAC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詞性</w:t>
            </w:r>
          </w:p>
        </w:tc>
        <w:tc>
          <w:tcPr>
            <w:tcW w:w="4536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noWrap/>
            <w:vAlign w:val="bottom"/>
          </w:tcPr>
          <w:p w:rsidR="009E0A30" w:rsidRPr="00BD29AF" w:rsidRDefault="009E0A30" w:rsidP="00B40DA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</w:t>
            </w: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中文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761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口実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こうじつ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藉口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762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後者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こうしゃ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後者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763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校舎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こうしゃ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校舍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764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公衆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こうしゅう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民眾，大眾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765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香水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こうすい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香水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766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構成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こうせい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組成，組織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767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功績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こうせき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功績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768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光線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こうせん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光線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769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高層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こうそう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高層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770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高速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こうそく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快速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771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耕地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こうち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農地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772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交通機関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こうつうきかん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交通工具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773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校庭</w:t>
            </w:r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こうてい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操場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774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強盗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ごうとう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強盜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775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工場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こうば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工廠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776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幸福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こうふく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幸福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777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鉱物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こうぶつ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礦物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778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公平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こうへい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公平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779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候補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こうほ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參選者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780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公務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こうむ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公務，公事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781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項目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こうもく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項目，索引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782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合理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ごうり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合理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783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効力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こうりょく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效力，效果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784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こえ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意見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785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語学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ごがく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語言學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786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故郷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こきょう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故鄉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787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国王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こくおう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國王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788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国語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こくご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國語，本國語言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789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国籍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こくせき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國籍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790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黒板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こくばん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黑板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791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国民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こくみん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國民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792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穀物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こくもつ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穀物，糧食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793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国立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こくりつ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794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心地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ここち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感覺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795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心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こころ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心胸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796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心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こころ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精神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797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心当たり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こころあたり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猜想，線索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798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腰掛</w:t>
            </w:r>
            <w:proofErr w:type="gramEnd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け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こしかけ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暫時棲身</w:t>
            </w:r>
          </w:p>
        </w:tc>
      </w:tr>
      <w:tr w:rsidR="009E0A30" w:rsidRPr="007B72F1" w:rsidTr="00B40DAC">
        <w:trPr>
          <w:trHeight w:val="345"/>
        </w:trPr>
        <w:tc>
          <w:tcPr>
            <w:tcW w:w="6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40DAC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lastRenderedPageBreak/>
              <w:t xml:space="preserve">　</w:t>
            </w:r>
          </w:p>
        </w:tc>
        <w:tc>
          <w:tcPr>
            <w:tcW w:w="2460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40DAC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単語</w:t>
            </w:r>
          </w:p>
        </w:tc>
        <w:tc>
          <w:tcPr>
            <w:tcW w:w="2200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40DAC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読み方</w:t>
            </w:r>
          </w:p>
        </w:tc>
        <w:tc>
          <w:tcPr>
            <w:tcW w:w="1783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40DAC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詞性</w:t>
            </w:r>
          </w:p>
        </w:tc>
        <w:tc>
          <w:tcPr>
            <w:tcW w:w="4536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noWrap/>
            <w:vAlign w:val="bottom"/>
          </w:tcPr>
          <w:p w:rsidR="009E0A30" w:rsidRPr="00BD29AF" w:rsidRDefault="009E0A30" w:rsidP="00B40DA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</w:t>
            </w: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中文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799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個人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こじん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個人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800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4A42D2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  <w:lang w:eastAsia="ja-JP"/>
              </w:rPr>
            </w:pPr>
            <w:r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  <w:lang w:eastAsia="ja-JP"/>
              </w:rPr>
              <w:t>固体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こたい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固體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801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国家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こっか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國家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802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国会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こっかい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國會，議會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803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小遣い</w:t>
            </w:r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こづかい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零用錢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804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国境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こっきょう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國境，邊界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805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小包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こづつみ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小包裹，郵寄，包裹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806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古典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こてん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古典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807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こと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琴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808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言葉遣い</w:t>
            </w:r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ことばづかい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說話，措詞，表達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809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粉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こな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粉末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810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小麦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こむぎ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小麥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811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小屋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こや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小屋，簡陋的房子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812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娯楽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ごらく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娛樂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813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御</w:t>
            </w:r>
            <w:proofErr w:type="gramEnd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ごらん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看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814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今～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こん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現在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815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紺</w:t>
            </w:r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こん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藏青，深藍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816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今日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こんにち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今日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817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婚約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こんやく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婚約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818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差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さ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差別，差距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819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際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さい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際，時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820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～祭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さい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祭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821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最高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さいこう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最高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822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財産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ざいさん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財產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823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祭日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さいじつ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忌日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824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最終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さいしゅう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最終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825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最中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さいちゅう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正在</w:t>
            </w:r>
            <w:r w:rsidRPr="00BD29AF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~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826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採</w:t>
            </w:r>
            <w:proofErr w:type="gramEnd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さいてん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評分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827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災難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さいなん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災難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828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才能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さいのう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才能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829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裁判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さいばん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審判，審理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830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裁縫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さいほう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裁縫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831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材木</w:t>
            </w:r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ざいもく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木材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832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材料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ざいりょう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材料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833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さいわい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幸運，幸福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834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境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さかい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疆界，分界，分水嶺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835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逆さ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さかさ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倒，顛倒，相反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836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酒場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さかば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酒館，酒家，酒吧</w:t>
            </w:r>
          </w:p>
        </w:tc>
      </w:tr>
      <w:tr w:rsidR="009E0A30" w:rsidRPr="007B72F1" w:rsidTr="00B40DAC">
        <w:trPr>
          <w:trHeight w:val="345"/>
        </w:trPr>
        <w:tc>
          <w:tcPr>
            <w:tcW w:w="6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40DAC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lastRenderedPageBreak/>
              <w:t xml:space="preserve">　</w:t>
            </w:r>
          </w:p>
        </w:tc>
        <w:tc>
          <w:tcPr>
            <w:tcW w:w="2460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40DAC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単語</w:t>
            </w:r>
          </w:p>
        </w:tc>
        <w:tc>
          <w:tcPr>
            <w:tcW w:w="2200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40DAC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読み方</w:t>
            </w:r>
          </w:p>
        </w:tc>
        <w:tc>
          <w:tcPr>
            <w:tcW w:w="1783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40DAC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詞性</w:t>
            </w:r>
          </w:p>
        </w:tc>
        <w:tc>
          <w:tcPr>
            <w:tcW w:w="4536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noWrap/>
            <w:vAlign w:val="bottom"/>
          </w:tcPr>
          <w:p w:rsidR="009E0A30" w:rsidRPr="00BD29AF" w:rsidRDefault="009E0A30" w:rsidP="00B40DA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</w:t>
            </w: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中文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837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一</w:t>
            </w:r>
            <w:proofErr w:type="gramEnd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昨々日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さきおととい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大前天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838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索引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さくいん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索引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839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作物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さくもつ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農作物，</w:t>
            </w:r>
            <w:proofErr w:type="gramStart"/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庄稼</w:t>
            </w:r>
            <w:proofErr w:type="gramEnd"/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840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桜桃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さくらんぼ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櫻桃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841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酒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さけ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酒，日本清酒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842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匙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さじ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湯匙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843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座敷</w:t>
            </w:r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ざしき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舖著</w:t>
            </w:r>
            <w:proofErr w:type="gramEnd"/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榻榻米的房間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844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差し支え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さしつかえ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障礙，妨礙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845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座席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ざせき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座位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846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沙</w:t>
            </w: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汰</w:t>
            </w:r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さた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話題，事件，新聞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847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札</w:t>
            </w:r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さつ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紙幣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848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雑音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ざつおん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噪音，雜音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849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作家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さっか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作家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850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砂</w:t>
            </w: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漠</w:t>
            </w:r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さばく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沙漠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851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錆</w:t>
            </w:r>
            <w:proofErr w:type="gramEnd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さび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生鏽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852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座布</w:t>
            </w:r>
            <w:proofErr w:type="gramEnd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団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ざぶとん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坐墊，</w:t>
            </w:r>
            <w:proofErr w:type="gramStart"/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褥墊</w:t>
            </w:r>
            <w:proofErr w:type="gramEnd"/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853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差別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さべつ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差別待遇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854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作法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さほう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社會規範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855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騒ぎ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さわぎ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吵鬧，騷動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856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～山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さん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~</w:t>
            </w: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山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857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三角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さんかく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三角形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858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算数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さんすう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算術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859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酸性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さんせい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酸性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860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酸素</w:t>
            </w:r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さんそ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氧</w:t>
            </w:r>
            <w:proofErr w:type="gramEnd"/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861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産地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さんち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產地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862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山林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さんりん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山林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863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詩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し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詩，詩歌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864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し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氏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865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～史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し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歷史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866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～紙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し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紙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867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～寺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じ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寺院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868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仕</w:t>
            </w:r>
            <w:proofErr w:type="gramEnd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入れ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しいれ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採購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869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寺院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じいん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寺院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870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四角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しかく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四角，四角形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871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～時間目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じかんめ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第幾個小時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872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時間割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じかんわり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功課表，時間表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873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四季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しき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四季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874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敷地</w:t>
            </w:r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しきち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建築用地</w:t>
            </w:r>
          </w:p>
        </w:tc>
      </w:tr>
      <w:tr w:rsidR="009E0A30" w:rsidRPr="007B72F1" w:rsidTr="00B40DAC">
        <w:trPr>
          <w:trHeight w:val="345"/>
        </w:trPr>
        <w:tc>
          <w:tcPr>
            <w:tcW w:w="6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40DAC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lastRenderedPageBreak/>
              <w:t xml:space="preserve">　</w:t>
            </w:r>
          </w:p>
        </w:tc>
        <w:tc>
          <w:tcPr>
            <w:tcW w:w="2460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40DAC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単語</w:t>
            </w:r>
          </w:p>
        </w:tc>
        <w:tc>
          <w:tcPr>
            <w:tcW w:w="2200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40DAC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読み方</w:t>
            </w:r>
          </w:p>
        </w:tc>
        <w:tc>
          <w:tcPr>
            <w:tcW w:w="1783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40DAC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詞性</w:t>
            </w:r>
          </w:p>
        </w:tc>
        <w:tc>
          <w:tcPr>
            <w:tcW w:w="4536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noWrap/>
            <w:vAlign w:val="bottom"/>
          </w:tcPr>
          <w:p w:rsidR="009E0A30" w:rsidRPr="00BD29AF" w:rsidRDefault="009E0A30" w:rsidP="00B40DA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</w:t>
            </w: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中文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875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支給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しきゅう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支付，發放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876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資源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しげん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資源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877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事件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じけん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事件，案件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878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時刻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じこく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時刻，時間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879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指示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しじ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指示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880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磁石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じしゃく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磁石，指南針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881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事情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じじょう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事情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882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詩人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しじん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詩人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883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姿勢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しせい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姿勢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884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事前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じぜん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事前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885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自然科学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しぜんかがく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自然科學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886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思想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しそう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思想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887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時速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じそく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時速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888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子孫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しそん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子孫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889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死</w:t>
            </w: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体</w:t>
            </w:r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したい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死體</w:t>
            </w:r>
            <w:proofErr w:type="gramEnd"/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890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事態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じたい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事態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891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自宅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じたく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自家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892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自治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じち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自治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893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質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しつ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質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894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湿気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しっけ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濕氣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895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実際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じっさい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實際，</w:t>
            </w:r>
            <w:proofErr w:type="gramEnd"/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事實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896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実績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じっせき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實際成績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897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湿度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しつど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濕度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898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実物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じつぶつ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實物，現貨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899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尻</w:t>
            </w:r>
            <w:proofErr w:type="gramEnd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尾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しっぽ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尾巴，末端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900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実例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じつれい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實例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901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私鉄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してつ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民營鐵路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902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支店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してん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分店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903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時点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じてん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時期，時間點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904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児童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じどう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兒童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905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品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しな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物品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906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芝居</w:t>
            </w:r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しばい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演戲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907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地盤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じばん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地盤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908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紙幣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しへい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紙幣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909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死亡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しぼう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死亡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910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資本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しほん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資本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911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縞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しま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條紋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912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仕</w:t>
            </w:r>
            <w:proofErr w:type="gramEnd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舞い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しまい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最後，末尾</w:t>
            </w:r>
          </w:p>
        </w:tc>
      </w:tr>
      <w:tr w:rsidR="009E0A30" w:rsidRPr="007B72F1" w:rsidTr="00B40DAC">
        <w:trPr>
          <w:trHeight w:val="345"/>
        </w:trPr>
        <w:tc>
          <w:tcPr>
            <w:tcW w:w="6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40DAC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lastRenderedPageBreak/>
              <w:t xml:space="preserve">　</w:t>
            </w:r>
          </w:p>
        </w:tc>
        <w:tc>
          <w:tcPr>
            <w:tcW w:w="2460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40DAC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単語</w:t>
            </w:r>
          </w:p>
        </w:tc>
        <w:tc>
          <w:tcPr>
            <w:tcW w:w="2200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40DAC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読み方</w:t>
            </w:r>
          </w:p>
        </w:tc>
        <w:tc>
          <w:tcPr>
            <w:tcW w:w="1783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40DAC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詞性</w:t>
            </w:r>
          </w:p>
        </w:tc>
        <w:tc>
          <w:tcPr>
            <w:tcW w:w="4536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noWrap/>
            <w:vAlign w:val="bottom"/>
          </w:tcPr>
          <w:p w:rsidR="009E0A30" w:rsidRPr="00BD29AF" w:rsidRDefault="009E0A30" w:rsidP="00B40DA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</w:t>
            </w: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中文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913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自慢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じまん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自大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914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事務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じむ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事務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915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氏名</w:t>
            </w:r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しめい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姓名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916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締</w:t>
            </w:r>
            <w:proofErr w:type="gramEnd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切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しめきり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到期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917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地面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じめん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地面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918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しも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下面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919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霜降り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しもふり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帶有脂肪花紋的肉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920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～車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しゃ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車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921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～社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しゃ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公司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922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～者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しゃ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人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923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社会科学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しゃかいかがく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社會科學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924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蛇口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じゃぐち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水龍頭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925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弱点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じゃくてん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弱點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926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車庫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しゃこ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車庫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927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車掌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しゃしょう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乘務員，列車員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928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社説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しゃせつ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社論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929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893234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proofErr w:type="gramStart"/>
            <w:r w:rsidRPr="00893234"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  <w:t>噦</w:t>
            </w:r>
            <w:proofErr w:type="gramEnd"/>
            <w:r w:rsidRPr="00893234"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  <w:t>り</w:t>
            </w:r>
            <w:r w:rsidRPr="00893234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/</w:t>
            </w:r>
            <w:r w:rsidRPr="00893234"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  <w:t>吃逆</w:t>
            </w:r>
            <w:r w:rsidRPr="00893234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/</w:t>
            </w:r>
            <w:r w:rsidRPr="00893234"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  <w:t>嗝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893234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しゃっくり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打嗝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930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車道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しゃどう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車道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931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車輪</w:t>
            </w:r>
            <w:bookmarkStart w:id="0" w:name="_GoBack"/>
            <w:bookmarkEnd w:id="0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しゃりん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車輪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932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洒</w:t>
            </w:r>
            <w:proofErr w:type="gramEnd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落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しゃれ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俏皮話，漂亮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933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～手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しゅ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~</w:t>
            </w: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手，</w:t>
            </w:r>
            <w:r w:rsidRPr="00BD29AF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~</w:t>
            </w: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員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934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～酒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しゅ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~</w:t>
            </w: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酒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935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州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しゅう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州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936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～集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しゅう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集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937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～宗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しゅう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宗教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938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銃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じゅう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槍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939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周囲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しゅうい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周圍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940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集会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しゅうかい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集會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941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住居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じゅうきょ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住所，住宅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942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宗教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しゅうきょう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宗教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943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習字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しゅうじ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習字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944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重態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じゅうたい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病危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945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住宅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じゅうたく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住宅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946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集団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しゅうだん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集團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947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絨毯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じゅうたん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地毯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948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終点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しゅうてん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終點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949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重点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じゅうてん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重點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950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収入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しゅうにゅう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收入</w:t>
            </w:r>
          </w:p>
        </w:tc>
      </w:tr>
      <w:tr w:rsidR="009E0A30" w:rsidRPr="007B72F1" w:rsidTr="00B40DAC">
        <w:trPr>
          <w:trHeight w:val="345"/>
        </w:trPr>
        <w:tc>
          <w:tcPr>
            <w:tcW w:w="6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40DAC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lastRenderedPageBreak/>
              <w:t xml:space="preserve">　</w:t>
            </w:r>
          </w:p>
        </w:tc>
        <w:tc>
          <w:tcPr>
            <w:tcW w:w="2460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40DAC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単語</w:t>
            </w:r>
          </w:p>
        </w:tc>
        <w:tc>
          <w:tcPr>
            <w:tcW w:w="2200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40DAC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読み方</w:t>
            </w:r>
          </w:p>
        </w:tc>
        <w:tc>
          <w:tcPr>
            <w:tcW w:w="1783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40DAC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詞性</w:t>
            </w:r>
          </w:p>
        </w:tc>
        <w:tc>
          <w:tcPr>
            <w:tcW w:w="4536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noWrap/>
            <w:vAlign w:val="bottom"/>
          </w:tcPr>
          <w:p w:rsidR="009E0A30" w:rsidRPr="00BD29AF" w:rsidRDefault="009E0A30" w:rsidP="00B40DA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</w:t>
            </w: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中文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951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周辺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しゅうへん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四周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952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住民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じゅうみん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住民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953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重役</w:t>
            </w:r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じゅうやく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重要職位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954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重量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じゅうりょう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重量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955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重力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じゅうりょく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重力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956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主義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しゅぎ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主義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957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熟語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じゅくご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成語，慣用語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958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祝日</w:t>
            </w:r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しゅくじつ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節日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959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宿舎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しゅくしゃ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宿舍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960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主語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しゅご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主語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961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手術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しゅじゅつ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手術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962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首相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しゅしょう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內閣總理大臣，首相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963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手段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しゅだん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辦法，手段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964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述語</w:t>
            </w:r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じゅつご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述語</w:t>
            </w:r>
            <w:proofErr w:type="gramEnd"/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965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首都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しゅと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首都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966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寿命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じゅみょう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壽命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967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主役</w:t>
            </w:r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しゅやく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主角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968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需要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じゅよう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需要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969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種類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しゅるい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種類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970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順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じゅん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順序，順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971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瞬間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しゅんかん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一瞬間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972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巡査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じゅんさ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巡警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973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順序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じゅんじょ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順序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974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順番</w:t>
            </w:r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じゅんばん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輪班，順序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975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～所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しょ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～所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976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初～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しょ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初次</w:t>
            </w:r>
            <w:r w:rsidRPr="00BD29AF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~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977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～女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じょ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女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978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じょ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序文，秩序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979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しょう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章節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980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省～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しょう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省</w:t>
            </w:r>
            <w:r w:rsidRPr="00BD29AF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~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981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賞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しょう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獎勵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982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しょう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小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983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～省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しょう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~</w:t>
            </w: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省，</w:t>
            </w:r>
            <w:r w:rsidRPr="00BD29AF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~</w:t>
            </w: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部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984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～商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しょう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商業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985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情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じょう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愛情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986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上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じょう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上等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987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～状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じょう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書信，狀況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988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～場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じょう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場，場所</w:t>
            </w:r>
          </w:p>
        </w:tc>
      </w:tr>
      <w:tr w:rsidR="009E0A30" w:rsidRPr="007B72F1" w:rsidTr="00B40DAC">
        <w:trPr>
          <w:trHeight w:val="345"/>
        </w:trPr>
        <w:tc>
          <w:tcPr>
            <w:tcW w:w="6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40DAC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lastRenderedPageBreak/>
              <w:t xml:space="preserve">　</w:t>
            </w:r>
          </w:p>
        </w:tc>
        <w:tc>
          <w:tcPr>
            <w:tcW w:w="2460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40DAC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単語</w:t>
            </w:r>
          </w:p>
        </w:tc>
        <w:tc>
          <w:tcPr>
            <w:tcW w:w="2200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40DAC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読み方</w:t>
            </w:r>
          </w:p>
        </w:tc>
        <w:tc>
          <w:tcPr>
            <w:tcW w:w="1783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40DAC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詞性</w:t>
            </w:r>
          </w:p>
        </w:tc>
        <w:tc>
          <w:tcPr>
            <w:tcW w:w="4536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noWrap/>
            <w:vAlign w:val="bottom"/>
          </w:tcPr>
          <w:p w:rsidR="009E0A30" w:rsidRPr="00BD29AF" w:rsidRDefault="009E0A30" w:rsidP="00B40DA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</w:t>
            </w: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中文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989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奨学金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しょうがくきん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獎學金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990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将棋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しょうぎ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象棋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991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蒸気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じょうき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蒸氣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992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定規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じょうぎ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尺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993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乗客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じょうきゃく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乘客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994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商業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しょうぎょう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商業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995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状況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じょうきょう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情況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996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賞金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しょうきん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獎金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997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条件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じょうけん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條件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998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正午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しょうご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正午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999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障子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しょうじ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紙門</w:t>
            </w:r>
            <w:proofErr w:type="gramEnd"/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，拉門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1000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常識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じょうしき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常識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1001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商社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しょうしゃ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貿易公司，公司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1002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上旬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じょうじゅん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上旬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1003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少女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しょうじょ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少女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1004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症状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しょうじょう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症狀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1005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小数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しょうすう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小的數目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1006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状態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じょうたい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情形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1007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商店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しょうてん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商店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1008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焦点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しょうてん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焦點，中心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1009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衝突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しょうとつ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相撞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1010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商人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しょうにん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商人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1011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少年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しょうねん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少年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1012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勝敗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しょうはい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勝敗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1013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商売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しょうばい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買賣生意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1014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賞品</w:t>
            </w:r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しょうひん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獎品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1015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勝負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しょうぶ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輸贏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1016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小便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しょうべん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小便，尿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1017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消防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しょうぼう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消防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1018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消防署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しょうぼうしょ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消防局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1019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正味</w:t>
            </w:r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しょうみ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淨重，淨價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1020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証明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しょうめい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證明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1021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正面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しょうめん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正面，前面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1022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女王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じょおう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女王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1023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初級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しょきゅう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初級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1024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助教授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じょきょうじゅ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副教授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1025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しょく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工作，職務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1026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～色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しょく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顏色，樣子</w:t>
            </w:r>
          </w:p>
        </w:tc>
      </w:tr>
      <w:tr w:rsidR="009E0A30" w:rsidRPr="007B72F1" w:rsidTr="00B40DAC">
        <w:trPr>
          <w:trHeight w:val="345"/>
        </w:trPr>
        <w:tc>
          <w:tcPr>
            <w:tcW w:w="6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40DAC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lastRenderedPageBreak/>
              <w:t xml:space="preserve">　</w:t>
            </w:r>
          </w:p>
        </w:tc>
        <w:tc>
          <w:tcPr>
            <w:tcW w:w="2460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40DAC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単語</w:t>
            </w:r>
          </w:p>
        </w:tc>
        <w:tc>
          <w:tcPr>
            <w:tcW w:w="2200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40DAC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読み方</w:t>
            </w:r>
          </w:p>
        </w:tc>
        <w:tc>
          <w:tcPr>
            <w:tcW w:w="1783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40DAC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詞性</w:t>
            </w:r>
          </w:p>
        </w:tc>
        <w:tc>
          <w:tcPr>
            <w:tcW w:w="4536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noWrap/>
            <w:vAlign w:val="bottom"/>
          </w:tcPr>
          <w:p w:rsidR="009E0A30" w:rsidRPr="00BD29AF" w:rsidRDefault="009E0A30" w:rsidP="00B40DA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</w:t>
            </w: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中文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1027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食塩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しょくえん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食鹽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1028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職業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しょくぎょう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職業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1029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職人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しょくにん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工匠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1030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職場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しょくば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工作崗位，職場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1031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植物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しょくぶつ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植物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1032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食物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しょくもつ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食物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1033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食欲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しょくよく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食慾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1034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食糧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しょくりょう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食糧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1035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書斎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しょさい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書房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1036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女子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じょし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女子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1037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助手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じょしゅ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助手，助教，助理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1038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初旬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しょじゅん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上旬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1039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書籍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しょせき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書籍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1040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食器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しょっき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餐具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1041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書店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しょてん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書店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1042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書道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しょどう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書，書法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1043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初歩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しょほ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初學階段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1044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書物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しょもつ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書籍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1045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白髪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しらが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白頭髮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1046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知らせ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しらせ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通知，預兆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1047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知り合い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しりあい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相識，結識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1048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私立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しりつ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私立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1049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8F3E03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  <w:lang w:eastAsia="ja-JP"/>
              </w:rPr>
            </w:pPr>
            <w:r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  <w:lang w:eastAsia="ja-JP"/>
              </w:rPr>
              <w:t>汁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しる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汁液，漿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1050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しるし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箭號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1051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城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しろ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城，城堡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1052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素人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しろうと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外行人，門外漢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1053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皺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しわ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皺紋，皺褶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1054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芯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しん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芯，核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1055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新～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しん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1056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新幹線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しんかんせん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新幹線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1057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真空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しんくう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真空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1058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神経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しんけい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神經，精神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1059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信仰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しんこう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信仰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1060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4A42D2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  <w:lang w:eastAsia="ja-JP"/>
              </w:rPr>
            </w:pPr>
            <w:r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  <w:lang w:eastAsia="ja-JP"/>
              </w:rPr>
              <w:t>人工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じんこう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人工，人造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1061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診察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しんさつ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診斷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1062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人事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じんじ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人事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1063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人種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じんしゅ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人種，種族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1064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心身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しんしん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身心</w:t>
            </w:r>
          </w:p>
        </w:tc>
      </w:tr>
      <w:tr w:rsidR="009E0A30" w:rsidRPr="007B72F1" w:rsidTr="00B40DAC">
        <w:trPr>
          <w:trHeight w:val="345"/>
        </w:trPr>
        <w:tc>
          <w:tcPr>
            <w:tcW w:w="6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40DAC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lastRenderedPageBreak/>
              <w:t xml:space="preserve">　</w:t>
            </w:r>
          </w:p>
        </w:tc>
        <w:tc>
          <w:tcPr>
            <w:tcW w:w="2460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40DAC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単語</w:t>
            </w:r>
          </w:p>
        </w:tc>
        <w:tc>
          <w:tcPr>
            <w:tcW w:w="2200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40DAC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読み方</w:t>
            </w:r>
          </w:p>
        </w:tc>
        <w:tc>
          <w:tcPr>
            <w:tcW w:w="1783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40DAC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詞性</w:t>
            </w:r>
          </w:p>
        </w:tc>
        <w:tc>
          <w:tcPr>
            <w:tcW w:w="4536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noWrap/>
            <w:vAlign w:val="bottom"/>
          </w:tcPr>
          <w:p w:rsidR="009E0A30" w:rsidRPr="00BD29AF" w:rsidRDefault="009E0A30" w:rsidP="00B40DA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</w:t>
            </w: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中文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1065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親戚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しんせき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親戚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1066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人造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じんぞう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人造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1067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身</w:t>
            </w: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体</w:t>
            </w:r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しんたい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身體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1068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寝台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しんだい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床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1069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身長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しんちょう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身高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1070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審判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しんぱん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審判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1071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人物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じんぶつ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人物，人才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1072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人文科学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じんぶんかがく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人文科學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1073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人命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じんめい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人命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1074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深夜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しんや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深夜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1075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心理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しんり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心理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1076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森林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しんりん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森林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1077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親類</w:t>
            </w:r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しんるい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親屬，親戚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1078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人類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じんるい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人類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1079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進路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しんろ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前進的道路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1080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針路</w:t>
            </w:r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しんろ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方向，航路，出路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1081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神話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しんわ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神話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1082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巢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す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巢，窩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1083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酢</w:t>
            </w:r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す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醋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1084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ず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圖表，繪圖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1085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水産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すいさん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海產，水產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1086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水準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すいじゅん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水準，水平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1087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水蒸気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すいじょうき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水蒸氣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1088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水素</w:t>
            </w:r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すいそ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氫，氫氣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1089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水槽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すいそう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魚缸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1090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水滴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すいてき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水滴，水珠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1091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水筒</w:t>
            </w:r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すいとう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水壺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1092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随筆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ずいひつ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隨筆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1093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水分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すいぶん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水分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1094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水平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すいへい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水平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1095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水平線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すいへいせん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水平線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1096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睡眠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すいみん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睡眠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1097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水面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すいめん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水面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1098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すう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數目，數量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1099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末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すえ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末尾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1100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末っ子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すえっこ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老么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1101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姿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すがた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姿態，身段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1102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図鑑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ずかん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圖鑑</w:t>
            </w:r>
          </w:p>
        </w:tc>
      </w:tr>
      <w:tr w:rsidR="009E0A30" w:rsidRPr="007B72F1" w:rsidTr="00B40DAC">
        <w:trPr>
          <w:trHeight w:val="345"/>
        </w:trPr>
        <w:tc>
          <w:tcPr>
            <w:tcW w:w="6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40DAC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lastRenderedPageBreak/>
              <w:t xml:space="preserve">　</w:t>
            </w:r>
          </w:p>
        </w:tc>
        <w:tc>
          <w:tcPr>
            <w:tcW w:w="2460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40DAC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単語</w:t>
            </w:r>
          </w:p>
        </w:tc>
        <w:tc>
          <w:tcPr>
            <w:tcW w:w="2200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40DAC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読み方</w:t>
            </w:r>
          </w:p>
        </w:tc>
        <w:tc>
          <w:tcPr>
            <w:tcW w:w="1783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40DAC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詞性</w:t>
            </w:r>
          </w:p>
        </w:tc>
        <w:tc>
          <w:tcPr>
            <w:tcW w:w="4536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noWrap/>
            <w:vAlign w:val="bottom"/>
          </w:tcPr>
          <w:p w:rsidR="009E0A30" w:rsidRPr="00BD29AF" w:rsidRDefault="009E0A30" w:rsidP="00B40DA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</w:t>
            </w: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中文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1103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隙</w:t>
            </w:r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すき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空隙，縫隙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1104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杉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すぎ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杉木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1105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好き嫌い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すききらい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好惡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1106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好き好き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すきずき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不同的愛好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1107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隙間</w:t>
            </w:r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すきま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間隙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1108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図形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ずけい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圖形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1109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すじ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筋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1110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すず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鈴鐺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1111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頭脳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ずのう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頭腦，智力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1112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図表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ずひょう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圖表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1113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住まい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すまい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居住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1114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墨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すみ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墨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1115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寸法</w:t>
            </w:r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すんぽう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長度，尺寸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1116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背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せ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背，身高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1117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所為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せい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原因，理由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1118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正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せい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正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1119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姓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せい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姓氏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1120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税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ぜい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稅金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1121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成果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せいか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成就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1122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性格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せいかく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性格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1123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税関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ぜいかん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海關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1124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世紀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せいき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世紀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1125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税金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ぜいきん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稅金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1126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性質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せいしつ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天性，個性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1127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青少年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せいしょうねん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青少年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1128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精神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せいしん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心，精神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1129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成人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せいじん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成年人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1130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整数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せいすう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整數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1131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制度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せいど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制度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1132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政</w:t>
            </w: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党</w:t>
            </w:r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せいとう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政黨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1133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生年月日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せいねんがっぴ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出生年月日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1134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性能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せいのう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性能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1135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整備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せいび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整理，維修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1136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製品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せいひん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製品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1137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政府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せいふ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政府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1138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生物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せいぶつ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生物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1139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成分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せいぶん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成份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1140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性別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せいべつ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性別</w:t>
            </w:r>
          </w:p>
        </w:tc>
      </w:tr>
      <w:tr w:rsidR="009E0A30" w:rsidRPr="007B72F1" w:rsidTr="00B40DAC">
        <w:trPr>
          <w:trHeight w:val="345"/>
        </w:trPr>
        <w:tc>
          <w:tcPr>
            <w:tcW w:w="6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40DAC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lastRenderedPageBreak/>
              <w:t xml:space="preserve">　</w:t>
            </w:r>
          </w:p>
        </w:tc>
        <w:tc>
          <w:tcPr>
            <w:tcW w:w="2460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40DAC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単語</w:t>
            </w:r>
          </w:p>
        </w:tc>
        <w:tc>
          <w:tcPr>
            <w:tcW w:w="2200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40DAC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読み方</w:t>
            </w:r>
          </w:p>
        </w:tc>
        <w:tc>
          <w:tcPr>
            <w:tcW w:w="1783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40DAC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詞性</w:t>
            </w:r>
          </w:p>
        </w:tc>
        <w:tc>
          <w:tcPr>
            <w:tcW w:w="4536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noWrap/>
            <w:vAlign w:val="bottom"/>
          </w:tcPr>
          <w:p w:rsidR="009E0A30" w:rsidRPr="00BD29AF" w:rsidRDefault="009E0A30" w:rsidP="00B40DA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</w:t>
            </w: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中文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1141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正方形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せいほうけい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正方形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1142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生命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せいめい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生命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1143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正門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せいもん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正門，大門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1144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西暦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せいれき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西曆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1145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背泳ぎ</w:t>
            </w:r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せおよぎ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仰式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1146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せき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咳嗽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1147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石炭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せきたん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煤炭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1148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赤道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せきどう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赤道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1149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責任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せきにん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責任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1150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石油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せきゆ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石油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1151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世間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せけん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世上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1152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説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せつ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學說，見解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1153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瀬戸物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せともの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陶瓷器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1154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台詞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せりふ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台詞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1155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栓</w:t>
            </w:r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せん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栓</w:t>
            </w:r>
            <w:proofErr w:type="gramEnd"/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，塞子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1156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善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ぜん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善行，好事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1157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全員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ぜんいん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全體人員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1158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洗剤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せんざい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洗衣粉，洗衣精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1159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先日</w:t>
            </w:r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せんじつ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前些日子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1160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前者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ぜんしゃ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前者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1161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選手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せんしゅ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選手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1162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全集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ぜんしゅう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全集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1163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全身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ぜんしん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全身，渾身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1164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扇子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せんす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扇子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1165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専制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せんせい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專制獨裁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1166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先々月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せんせんげつ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上上</w:t>
            </w:r>
            <w:proofErr w:type="gramStart"/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個</w:t>
            </w:r>
            <w:proofErr w:type="gramEnd"/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月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1167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先祖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せんぞ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始祖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1168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先端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せんたん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頂端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1169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先頭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せんとう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排頭，</w:t>
            </w:r>
            <w:proofErr w:type="gramStart"/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最</w:t>
            </w:r>
            <w:proofErr w:type="gramEnd"/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前列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1170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全般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ぜんぱん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全面，全體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1171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扇風機</w:t>
            </w:r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せんぷうき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電扇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1172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全力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ぜんりょく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全部力量，全力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1173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線路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せんろ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軌道，路線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1174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ぞう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像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1175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象</w:t>
            </w:r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ぞう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象</w:t>
            </w:r>
            <w:proofErr w:type="gramEnd"/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1176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騒音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そうおん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噪音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1177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雑巾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ぞうきん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抹布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1178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倉庫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そうこ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倉庫</w:t>
            </w:r>
          </w:p>
        </w:tc>
      </w:tr>
      <w:tr w:rsidR="009E0A30" w:rsidRPr="007B72F1" w:rsidTr="00B40DAC">
        <w:trPr>
          <w:trHeight w:val="345"/>
        </w:trPr>
        <w:tc>
          <w:tcPr>
            <w:tcW w:w="6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40DAC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lastRenderedPageBreak/>
              <w:t xml:space="preserve">　</w:t>
            </w:r>
          </w:p>
        </w:tc>
        <w:tc>
          <w:tcPr>
            <w:tcW w:w="2460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40DAC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単語</w:t>
            </w:r>
          </w:p>
        </w:tc>
        <w:tc>
          <w:tcPr>
            <w:tcW w:w="2200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40DAC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読み方</w:t>
            </w:r>
          </w:p>
        </w:tc>
        <w:tc>
          <w:tcPr>
            <w:tcW w:w="1783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40DAC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詞性</w:t>
            </w:r>
          </w:p>
        </w:tc>
        <w:tc>
          <w:tcPr>
            <w:tcW w:w="4536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noWrap/>
            <w:vAlign w:val="bottom"/>
          </w:tcPr>
          <w:p w:rsidR="009E0A30" w:rsidRPr="00BD29AF" w:rsidRDefault="009E0A30" w:rsidP="00B40DA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</w:t>
            </w: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中文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1179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相互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そうご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互相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1180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葬式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そうしき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葬禮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1181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草履</w:t>
            </w:r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ぞうり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草鞋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1182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総理大臣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そうりだいじん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總理大臣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1183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送料</w:t>
            </w:r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そうりょう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郵費，運費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1184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速達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そくたつ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快遞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1185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速度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そくど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速度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1186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速力</w:t>
            </w:r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そくりょく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速度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1187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底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そこ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底面，底層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1188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組織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そしき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組織，團體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1189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素質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そしつ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本質，天性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1190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祖先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そせん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祖先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1191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袖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そで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袖子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1192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空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そら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天空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1193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算盤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そろばん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算盤，計算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1194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損得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そんとく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損益，盈虧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1195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他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た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別的，他人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1196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題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だい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題目，命題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1197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だい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架，座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1198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体</w:t>
            </w:r>
            <w:proofErr w:type="gramEnd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温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たいおん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體溫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1199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大会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たいかい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大會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1200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大学院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だいがくいん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研究所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1201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大気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たいき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大氣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1202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代金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だいきん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費用，貨款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1203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大工</w:t>
            </w:r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だいく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木匠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1204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体</w:t>
            </w:r>
            <w:proofErr w:type="gramEnd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系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たいけい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體系，系統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1205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太鼓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たいこ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鼓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1206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対策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たいさく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對策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1207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大使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たいし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大使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1208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対象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たいしょう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對象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1209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大小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だいしょう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大小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1210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大臣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だいじん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國務大臣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1211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体</w:t>
            </w:r>
            <w:proofErr w:type="gramEnd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制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たいせい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體制，當局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1212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体</w:t>
            </w:r>
            <w:proofErr w:type="gramEnd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積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たいせき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體積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1213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対戦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たいせん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大戰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1214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体</w:t>
            </w:r>
            <w:proofErr w:type="gramEnd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操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たいそう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體操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1215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大統領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だいとうりょう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總統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1216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大部分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だいぶぶん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大部分</w:t>
            </w:r>
          </w:p>
        </w:tc>
      </w:tr>
      <w:tr w:rsidR="009E0A30" w:rsidRPr="007B72F1" w:rsidTr="00B40DAC">
        <w:trPr>
          <w:trHeight w:val="345"/>
        </w:trPr>
        <w:tc>
          <w:tcPr>
            <w:tcW w:w="6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40DAC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lastRenderedPageBreak/>
              <w:t xml:space="preserve">　</w:t>
            </w:r>
          </w:p>
        </w:tc>
        <w:tc>
          <w:tcPr>
            <w:tcW w:w="2460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40DAC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単語</w:t>
            </w:r>
          </w:p>
        </w:tc>
        <w:tc>
          <w:tcPr>
            <w:tcW w:w="2200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40DAC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読み方</w:t>
            </w:r>
          </w:p>
        </w:tc>
        <w:tc>
          <w:tcPr>
            <w:tcW w:w="1783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40DAC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詞性</w:t>
            </w:r>
          </w:p>
        </w:tc>
        <w:tc>
          <w:tcPr>
            <w:tcW w:w="4536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noWrap/>
            <w:vAlign w:val="bottom"/>
          </w:tcPr>
          <w:p w:rsidR="009E0A30" w:rsidRPr="00BD29AF" w:rsidRDefault="009E0A30" w:rsidP="00B40DA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</w:t>
            </w: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中文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1217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大木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たいぼく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很大的樹木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1218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題名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だいめい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題名，標題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1219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代名詞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だいめいし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代名詞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1220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太陽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たいよう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太陽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1221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大陸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たいりく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大陸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1222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楕円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だえん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橢圓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1223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互い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たがい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彼此，相互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1224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宝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たから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寶物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1225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滝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たき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瀑布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1226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宅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たく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家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1227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たけ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竹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1228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短所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8F3E03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  <w:lang w:eastAsia="ja-JP"/>
              </w:rPr>
            </w:pPr>
            <w:r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  <w:lang w:eastAsia="ja-JP"/>
              </w:rPr>
              <w:t>たんしょ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缺點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1229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戦い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たたかい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戰爭，鬥爭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1230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たに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谷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1231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他人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たにん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其他人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1232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種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たね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種子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1233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頼み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たのみ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懇求，乞求，依賴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1234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束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たば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捆，把，束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1235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足袋</w:t>
            </w:r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たび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日本的布襪子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1236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旅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たび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旅行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1237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ダブル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ダブル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重複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1238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球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たま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球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1239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ダム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ダム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水庫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1240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溜息</w:t>
            </w:r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ためいき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嘆氣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1241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試し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ためし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嘗試，企圖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1242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便り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たより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音信，消息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1243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タレント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タレント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才能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1244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短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たん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不足，缺點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1245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段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だん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段，層，等級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1246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単位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たんい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單位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1247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段階</w:t>
            </w:r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だんかい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階段，階梯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1248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短期大学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たんきだいがく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兩年制或三年制的大學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1249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単語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たんご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單字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1250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炭鉱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たんこう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煤礦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1251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男子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だんし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男子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1252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男女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だんじょ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男女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1253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淡水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たんすい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淡水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1254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単数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たんすう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單數</w:t>
            </w:r>
          </w:p>
        </w:tc>
      </w:tr>
      <w:tr w:rsidR="009E0A30" w:rsidRPr="007B72F1" w:rsidTr="00B40DAC">
        <w:trPr>
          <w:trHeight w:val="345"/>
        </w:trPr>
        <w:tc>
          <w:tcPr>
            <w:tcW w:w="6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40DAC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lastRenderedPageBreak/>
              <w:t xml:space="preserve">　</w:t>
            </w:r>
          </w:p>
        </w:tc>
        <w:tc>
          <w:tcPr>
            <w:tcW w:w="2460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40DAC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単語</w:t>
            </w:r>
          </w:p>
        </w:tc>
        <w:tc>
          <w:tcPr>
            <w:tcW w:w="2200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40DAC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読み方</w:t>
            </w:r>
          </w:p>
        </w:tc>
        <w:tc>
          <w:tcPr>
            <w:tcW w:w="1783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40DAC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詞性</w:t>
            </w:r>
          </w:p>
        </w:tc>
        <w:tc>
          <w:tcPr>
            <w:tcW w:w="4536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noWrap/>
            <w:vAlign w:val="bottom"/>
          </w:tcPr>
          <w:p w:rsidR="009E0A30" w:rsidRPr="00BD29AF" w:rsidRDefault="009E0A30" w:rsidP="00B40DA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</w:t>
            </w: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中文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1255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団体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だんたい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團體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1256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団地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だんち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社區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1257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短編</w:t>
            </w:r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たんぺん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短篇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1258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田圃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たんぼ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田地，稻田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1259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ち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大地，地面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1260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地位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ちい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地位，職位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1261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地域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ちいき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地域，地區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1262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知恵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ちえ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智慧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1263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地下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ちか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地下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1264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地下水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ちかすい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地下水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1265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地区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ちく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地區，地域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1266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知事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ちじ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知事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1267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地質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ちしつ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地質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1268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知人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ちじん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熟人，朋友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1269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地帯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ちたい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地域，地區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1270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地点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ちてん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地點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1271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知能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ちのう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智能，智力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1272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地平線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ちへいせん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地平線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1273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地名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ちめい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地名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1274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注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ちゅう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註</w:t>
            </w:r>
            <w:proofErr w:type="gramEnd"/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1275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中央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ちゅうおう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中央，中心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1276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中学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ちゅうがく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國中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1277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中間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ちゅうかん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中間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1278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中古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ちゅうこ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中古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1279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中旬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ちゅうじゅん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中旬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1280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中心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ちゅうしん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中心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1281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中性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ちゅうせい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中性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1282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中</w:t>
            </w: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世</w:t>
            </w:r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ちゅうせい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</w:t>
            </w:r>
            <w:proofErr w:type="gramStart"/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世</w:t>
            </w:r>
            <w:proofErr w:type="gramEnd"/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1283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中途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ちゅうと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中途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1284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中年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ちゅうねん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中年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1285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～帳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ちょう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帳簿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1286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朝刊</w:t>
            </w:r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ちょうかん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早報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1287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長期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ちょうき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長期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1288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調子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ちょうし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狀態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1289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長女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ちょうじょ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長女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1290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頂上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ちょうじょう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頂點，極點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1291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長短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ちょうたん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長短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1292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頂点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ちょうてん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頂點</w:t>
            </w:r>
          </w:p>
        </w:tc>
      </w:tr>
      <w:tr w:rsidR="009E0A30" w:rsidRPr="007B72F1" w:rsidTr="00B40DAC">
        <w:trPr>
          <w:trHeight w:val="345"/>
        </w:trPr>
        <w:tc>
          <w:tcPr>
            <w:tcW w:w="6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40DAC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lastRenderedPageBreak/>
              <w:t xml:space="preserve">　</w:t>
            </w:r>
          </w:p>
        </w:tc>
        <w:tc>
          <w:tcPr>
            <w:tcW w:w="2460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40DAC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単語</w:t>
            </w:r>
          </w:p>
        </w:tc>
        <w:tc>
          <w:tcPr>
            <w:tcW w:w="2200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40DAC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読み方</w:t>
            </w:r>
          </w:p>
        </w:tc>
        <w:tc>
          <w:tcPr>
            <w:tcW w:w="1783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40DAC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詞性</w:t>
            </w:r>
          </w:p>
        </w:tc>
        <w:tc>
          <w:tcPr>
            <w:tcW w:w="4536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noWrap/>
            <w:vAlign w:val="bottom"/>
          </w:tcPr>
          <w:p w:rsidR="009E0A30" w:rsidRPr="00BD29AF" w:rsidRDefault="009E0A30" w:rsidP="00B40DA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</w:t>
            </w: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中文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1293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長男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ちょうなん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長子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1294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長方形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ちょうほうけい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矩形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1295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貯金</w:t>
            </w:r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ちょきん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存款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1296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直後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ちょくご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緊跟著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1297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直線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ちょくせん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直線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1298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著者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ちょしゃ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作者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1299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直角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ちょっかく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直角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1300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塵紙</w:t>
            </w:r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ちりがみ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衛生紙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1301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対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つい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對，雙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1302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通貨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つうか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流通的貨幣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1303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通帳</w:t>
            </w:r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つうちょう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存摺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1304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通路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つうろ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通行的道路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1305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疲れ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つかれ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疲憊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1306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突き当たり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つきあたり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走到底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1307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月日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つきひ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日月，時光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1308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造り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つくり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生魚片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1309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作り話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つくりばなし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假話，謊話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1310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土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つち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土壤，地面，陸地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1311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綱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つな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繩索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1312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繋がり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つながり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相連，關係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1313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唾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つば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唾液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1314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粒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つぶ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粒，顆粒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1315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坪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つぼ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坪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1316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艶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つや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光澤，光亮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1317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梅雨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つゆ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梅雨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1318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連れ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つれ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同伴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1319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手当て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てあて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準備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1320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定員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ていいん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規定的人數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1321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定価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ていか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定價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1322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定期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ていき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定期，固定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1323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定期</w:t>
            </w: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券</w:t>
            </w:r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ていきけん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定期車票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1324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定休日</w:t>
            </w:r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ていきゅうび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公休日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1325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程度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ていど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限度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1326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出入り口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でいりぐち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出入口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1327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停留所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ていりゅうじょ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</w:t>
            </w: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公車，電車的</w:t>
            </w:r>
            <w:r w:rsidRPr="00BD29AF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車站，站牌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1328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敵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てき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敵人，對手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1329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出来事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できごと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事件，變故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1330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手首</w:t>
            </w:r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てくび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手腕</w:t>
            </w:r>
          </w:p>
        </w:tc>
      </w:tr>
      <w:tr w:rsidR="009E0A30" w:rsidRPr="007B72F1" w:rsidTr="00B40DAC">
        <w:trPr>
          <w:trHeight w:val="345"/>
        </w:trPr>
        <w:tc>
          <w:tcPr>
            <w:tcW w:w="6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40DAC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lastRenderedPageBreak/>
              <w:t xml:space="preserve">　</w:t>
            </w:r>
          </w:p>
        </w:tc>
        <w:tc>
          <w:tcPr>
            <w:tcW w:w="2460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40DAC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単語</w:t>
            </w:r>
          </w:p>
        </w:tc>
        <w:tc>
          <w:tcPr>
            <w:tcW w:w="2200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40DAC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読み方</w:t>
            </w:r>
          </w:p>
        </w:tc>
        <w:tc>
          <w:tcPr>
            <w:tcW w:w="1783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40DAC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詞性</w:t>
            </w:r>
          </w:p>
        </w:tc>
        <w:tc>
          <w:tcPr>
            <w:tcW w:w="4536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noWrap/>
            <w:vAlign w:val="bottom"/>
          </w:tcPr>
          <w:p w:rsidR="009E0A30" w:rsidRPr="00BD29AF" w:rsidRDefault="009E0A30" w:rsidP="00B40DA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</w:t>
            </w: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中文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1331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弟子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でし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徒弟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1332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手品</w:t>
            </w:r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てじな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戲法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1333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鉄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てつ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鐵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1334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哲学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てつがく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哲學，人生觀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1335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鉄橋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てっきょう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鐵橋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1336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鉄砲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てっぽう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步槍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1337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手拭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てぬぐい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布手巾，手巾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1338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手間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てま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花費時間與勞力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1339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出迎え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でむかえ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迎接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1340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伝</w:t>
            </w:r>
            <w:proofErr w:type="gramEnd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記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でんき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傳，傳記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1341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電球</w:t>
            </w:r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でんきゅう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電燈泡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1342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典型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てんけい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典型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1343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天候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てんこう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氣候，天氣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1344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電子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でんし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電子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1345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天井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てんじょう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天花板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1346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電線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でんせん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電線，電纜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1347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電卓</w:t>
            </w:r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でんたく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電子計算機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1348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電池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でんち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電池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1349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電柱</w:t>
            </w:r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でんちゅう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電線桿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1350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天然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てんねん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天然，自然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1351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天皇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てんのう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日本天皇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1352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電波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でんぱ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電波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1353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電流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でんりゅう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電流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1354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電力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でんりょく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電，電力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1355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とい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問，問題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1356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問合</w:t>
            </w:r>
            <w:proofErr w:type="gramEnd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せ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といあわせ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打聽，詢問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1357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党</w:t>
            </w:r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とう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政黨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1358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塔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とう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塔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1359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銅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どう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銅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1360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胴</w:t>
            </w:r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どう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軀體，腹部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1361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答案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とうあん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作答的答案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1362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同格</w:t>
            </w:r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どうかく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相同等級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1363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とうげ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山頂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1364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動作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どうさ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動作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1365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東西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とうざい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東方和西方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1366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当時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とうじ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當時，那時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1367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動詞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どうし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動詞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1368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同時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どうじ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同時</w:t>
            </w:r>
          </w:p>
        </w:tc>
      </w:tr>
      <w:tr w:rsidR="009E0A30" w:rsidRPr="007B72F1" w:rsidTr="00B40DAC">
        <w:trPr>
          <w:trHeight w:val="345"/>
        </w:trPr>
        <w:tc>
          <w:tcPr>
            <w:tcW w:w="6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40DAC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lastRenderedPageBreak/>
              <w:t xml:space="preserve">　</w:t>
            </w:r>
          </w:p>
        </w:tc>
        <w:tc>
          <w:tcPr>
            <w:tcW w:w="2460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40DAC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単語</w:t>
            </w:r>
          </w:p>
        </w:tc>
        <w:tc>
          <w:tcPr>
            <w:tcW w:w="2200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40DAC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読み方</w:t>
            </w:r>
          </w:p>
        </w:tc>
        <w:tc>
          <w:tcPr>
            <w:tcW w:w="1783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40DAC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詞性</w:t>
            </w:r>
          </w:p>
        </w:tc>
        <w:tc>
          <w:tcPr>
            <w:tcW w:w="4536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noWrap/>
            <w:vAlign w:val="bottom"/>
          </w:tcPr>
          <w:p w:rsidR="009E0A30" w:rsidRPr="00BD29AF" w:rsidRDefault="009E0A30" w:rsidP="00B40DA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</w:t>
            </w: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中文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1369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当日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とうじつ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當天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1370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灯台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とうだい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燈塔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1371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道徳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どうとく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道德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1372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盗難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とうなん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遭竊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1373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当人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とうにん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本人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1374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灯油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とうゆ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燈油，煤油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1375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東洋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とうよう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東洋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1376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童謡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どうよう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童謠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1377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道路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どうろ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道路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1378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童話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どうわ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童話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1379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都会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とかい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都會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1380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毒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どく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毒，病毒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1381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特色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とくしょく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特色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1382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特長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とくちょう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特長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1383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床の間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とこのま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000000" w:fill="FFFFFF"/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壁龕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1384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所々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ところどころ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這裡那裡，各處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1385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都市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とし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都市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1386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年月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としつき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年月，光陰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1387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年寄り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としより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老人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1388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都心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としん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</w:t>
            </w: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大城市</w:t>
            </w:r>
            <w:r w:rsidRPr="00BD29AF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市中心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1389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戸棚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とだな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櫥櫃，壁櫥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1390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途端</w:t>
            </w:r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とたん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~</w:t>
            </w: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的時候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1391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土地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とち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土地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1392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虎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とら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虎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1393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泥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どろ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泥土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1394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トン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トン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公噸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1395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トンネル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トンネル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隧道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1396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丼</w:t>
            </w:r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どんぶり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大碗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1397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な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名字，名稱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1398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内科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ないか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內科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1399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内線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ないせん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內線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1400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なか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關係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1401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半ば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なかば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一半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1402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眺め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ながめ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遠景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1403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仲良</w:t>
            </w:r>
            <w:proofErr w:type="gramEnd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し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なかよし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感情和睦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1404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流れ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ながれ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流動，水流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1405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無し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なし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沒有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1406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謎々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なぞなぞ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謎語</w:t>
            </w:r>
          </w:p>
        </w:tc>
      </w:tr>
      <w:tr w:rsidR="009E0A30" w:rsidRPr="007B72F1" w:rsidTr="00B40DAC">
        <w:trPr>
          <w:trHeight w:val="345"/>
        </w:trPr>
        <w:tc>
          <w:tcPr>
            <w:tcW w:w="6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40DAC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lastRenderedPageBreak/>
              <w:t xml:space="preserve">　</w:t>
            </w:r>
          </w:p>
        </w:tc>
        <w:tc>
          <w:tcPr>
            <w:tcW w:w="2460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40DAC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単語</w:t>
            </w:r>
          </w:p>
        </w:tc>
        <w:tc>
          <w:tcPr>
            <w:tcW w:w="2200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40DAC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読み方</w:t>
            </w:r>
          </w:p>
        </w:tc>
        <w:tc>
          <w:tcPr>
            <w:tcW w:w="1783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40DAC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詞性</w:t>
            </w:r>
          </w:p>
        </w:tc>
        <w:tc>
          <w:tcPr>
            <w:tcW w:w="4536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noWrap/>
            <w:vAlign w:val="bottom"/>
          </w:tcPr>
          <w:p w:rsidR="009E0A30" w:rsidRPr="00BD29AF" w:rsidRDefault="009E0A30" w:rsidP="00B40DA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</w:t>
            </w: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中文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1407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何々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なになに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什麼，怎麼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1408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生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なま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生鮮的東西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1409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並木</w:t>
            </w:r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なみき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行道樹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1410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縄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なわ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繩子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1411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南極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なんきょく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南極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1412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南米</w:t>
            </w:r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なんべい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南美洲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1413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南北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なんぼく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南北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1414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にち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日本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1415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日時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にちじ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日期，時刻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1416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日常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にちじょう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日常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1417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日用品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にちようひん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日用品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1418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日課</w:t>
            </w:r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にっか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每天應做的事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1419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日光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にっこう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日光，陽光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1420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日中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にっちゅう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白天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1421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日程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にってい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日程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1422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女房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にょうぼう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妻子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1423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布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ぬの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麻布，</w:t>
            </w:r>
            <w:proofErr w:type="gramStart"/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綿</w:t>
            </w:r>
            <w:proofErr w:type="gramEnd"/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布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1424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値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ね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價格，價錢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1425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ね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根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1426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螺子</w:t>
            </w:r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ねじ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螺絲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1427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熱帯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ねったい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熱帶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1428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寝巻き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ねまき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睡衣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1429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狙</w:t>
            </w:r>
            <w:proofErr w:type="gramEnd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い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ねらい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目標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1430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年間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ねんかん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一年的時間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1431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年月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ねんげつ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年月，歲月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1432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年代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ねんだい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年代，時代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1433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年度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ねんど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年度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1434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野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の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野地，原野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1435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能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のう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能力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1436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農家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のうか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農家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1437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農業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のうぎょう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農業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1438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農産物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のうさんぶつ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農產品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1439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農村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のうそん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農村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1440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濃度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のうど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濃度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1441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農民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のうみん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農民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1442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農薬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のうやく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農藥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1443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能率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のうりつ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效率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1444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軒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のき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屋簷</w:t>
            </w:r>
          </w:p>
        </w:tc>
      </w:tr>
      <w:tr w:rsidR="009E0A30" w:rsidRPr="007B72F1" w:rsidTr="00B40DAC">
        <w:trPr>
          <w:trHeight w:val="345"/>
        </w:trPr>
        <w:tc>
          <w:tcPr>
            <w:tcW w:w="6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40DAC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lastRenderedPageBreak/>
              <w:t xml:space="preserve">　</w:t>
            </w:r>
          </w:p>
        </w:tc>
        <w:tc>
          <w:tcPr>
            <w:tcW w:w="2460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40DAC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単語</w:t>
            </w:r>
          </w:p>
        </w:tc>
        <w:tc>
          <w:tcPr>
            <w:tcW w:w="2200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40DAC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読み方</w:t>
            </w:r>
          </w:p>
        </w:tc>
        <w:tc>
          <w:tcPr>
            <w:tcW w:w="1783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40DAC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詞性</w:t>
            </w:r>
          </w:p>
        </w:tc>
        <w:tc>
          <w:tcPr>
            <w:tcW w:w="4536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noWrap/>
            <w:vAlign w:val="bottom"/>
          </w:tcPr>
          <w:p w:rsidR="009E0A30" w:rsidRPr="00BD29AF" w:rsidRDefault="009E0A30" w:rsidP="00B40DA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</w:t>
            </w: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中文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1445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のこぎり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鋸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1446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残り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のこり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剩餘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1447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望み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のぞみ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希望，願望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1448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後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のち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以後，後面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1449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上り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のぼり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上坡，上行列車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1450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ば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場所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1451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はい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灰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1452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倍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ばい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加倍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1453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灰色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はいいろ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有嫌疑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1454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梅雨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ばいう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梅雨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1455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売店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ばいてん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小型商店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1456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墓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はか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墓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1457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秤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はかり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秤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1458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吐気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はきけ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噁心，想要吐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1459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爆発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ばくはつ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爆炸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1460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歯車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はぐるま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齒輪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1461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端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はし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邊緣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1462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梯子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はしご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梯子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1463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始まり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はじまり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開始，開端，起源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1464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柱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はしら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柱子，支柱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1465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旗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はた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旗幟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1466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はだか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裸體，</w:t>
            </w:r>
            <w:proofErr w:type="gramStart"/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赤</w:t>
            </w:r>
            <w:proofErr w:type="gramEnd"/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裸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1467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肌着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はだぎ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貼身衣物，汗衫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1468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バタフライ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バタフライ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</w:t>
            </w: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游泳</w:t>
            </w:r>
            <w:r w:rsidRPr="00BD29AF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蝶式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1469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働き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はたらき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工作，功勞，功能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1470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鉢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はち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大碗，盆，頭蓋骨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1471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果て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はて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邊際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1472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話し合い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はなしあい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協商，談話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1473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話し中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はなしちゅう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說話中，電話通話中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1474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花嫁</w:t>
            </w:r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はなよめ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新娘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1475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羽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はね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羽毛，翅膀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1476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発条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ばね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發條，彈簧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1477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幅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はば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寬度，餘地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1478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破片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はへん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碎片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1479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歯磨き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はみがき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刷牙，牙膏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1480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早口</w:t>
            </w:r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はやくち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說話快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1481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はら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肚子，想法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1482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原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はら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平地</w:t>
            </w:r>
          </w:p>
        </w:tc>
      </w:tr>
      <w:tr w:rsidR="009E0A30" w:rsidRPr="007B72F1" w:rsidTr="00B40DAC">
        <w:trPr>
          <w:trHeight w:val="345"/>
        </w:trPr>
        <w:tc>
          <w:tcPr>
            <w:tcW w:w="6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40DAC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lastRenderedPageBreak/>
              <w:t xml:space="preserve">　</w:t>
            </w:r>
          </w:p>
        </w:tc>
        <w:tc>
          <w:tcPr>
            <w:tcW w:w="2460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40DAC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単語</w:t>
            </w:r>
          </w:p>
        </w:tc>
        <w:tc>
          <w:tcPr>
            <w:tcW w:w="2200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40DAC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読み方</w:t>
            </w:r>
          </w:p>
        </w:tc>
        <w:tc>
          <w:tcPr>
            <w:tcW w:w="1783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40DAC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詞性</w:t>
            </w:r>
          </w:p>
        </w:tc>
        <w:tc>
          <w:tcPr>
            <w:tcW w:w="4536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noWrap/>
            <w:vAlign w:val="bottom"/>
          </w:tcPr>
          <w:p w:rsidR="009E0A30" w:rsidRPr="00BD29AF" w:rsidRDefault="009E0A30" w:rsidP="00B40DA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</w:t>
            </w: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中文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1483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針金</w:t>
            </w:r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はりがね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鋼絲，電線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1484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半径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はんけい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半徑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1485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判子</w:t>
            </w:r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はんこ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圖章，印鑑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1486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犯罪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はんざい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犯罪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1487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判事</w:t>
            </w:r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はんじ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審判官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1488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番地</w:t>
            </w:r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ばんち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門牌號碼，住址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1489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半島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はんとう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半島，朝鮮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1490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犯人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はんにん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犯人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1491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日当たり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ひあたり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向陽處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1492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被害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ひがい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受害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1493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引き算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ひきざん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減法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1494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引分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ひきわけ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平手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1495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悲劇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ひげき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悲劇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1496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陽射</w:t>
            </w:r>
            <w:proofErr w:type="gramEnd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し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ひざし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陽光照射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1497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肘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ひじ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肘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1498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美人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びじん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美人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1499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額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ひたい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額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1500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日付</w:t>
            </w:r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ひづけ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日期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1501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筆者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ひっしゃ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筆者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1502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必需品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ひつじゅひん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必需品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1503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一言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ひとこと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一句話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1504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人込み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ひとごみ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人群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1505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人通り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ひとどおり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人來人往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1506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瞳</w:t>
            </w:r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ひとみ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眼珠子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1507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独り言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ひとりごと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自言自語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1508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一人一人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ひとりひとり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每個人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1509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日日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ひにち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日數，日期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1510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日の入り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ひのいり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日暮，黃昏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1511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日の出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ひので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日出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1512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響き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ひびき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響聲，影響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1513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皮膚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ひふ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皮膚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1514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紐</w:t>
            </w:r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ひも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細繩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1515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百</w:t>
            </w: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科事典</w:t>
            </w:r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ひゃっかじてん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百科辭典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1516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秒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びょう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秒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1517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表紙</w:t>
            </w:r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ひょうし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封面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1518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標識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ひょうしき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道路指示，標記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1519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標準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ひょうじゅん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平均，均等，普通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1520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標本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ひょうほん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標本</w:t>
            </w:r>
          </w:p>
        </w:tc>
      </w:tr>
      <w:tr w:rsidR="009E0A30" w:rsidRPr="007B72F1" w:rsidTr="00B40DAC">
        <w:trPr>
          <w:trHeight w:val="345"/>
        </w:trPr>
        <w:tc>
          <w:tcPr>
            <w:tcW w:w="6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40DAC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lastRenderedPageBreak/>
              <w:t xml:space="preserve">　</w:t>
            </w:r>
          </w:p>
        </w:tc>
        <w:tc>
          <w:tcPr>
            <w:tcW w:w="2460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40DAC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単語</w:t>
            </w:r>
          </w:p>
        </w:tc>
        <w:tc>
          <w:tcPr>
            <w:tcW w:w="2200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40DAC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読み方</w:t>
            </w:r>
          </w:p>
        </w:tc>
        <w:tc>
          <w:tcPr>
            <w:tcW w:w="1783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40DAC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詞性</w:t>
            </w:r>
          </w:p>
        </w:tc>
        <w:tc>
          <w:tcPr>
            <w:tcW w:w="4536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noWrap/>
            <w:vAlign w:val="bottom"/>
          </w:tcPr>
          <w:p w:rsidR="009E0A30" w:rsidRPr="00BD29AF" w:rsidRDefault="009E0A30" w:rsidP="00B40DA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</w:t>
            </w: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中文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1521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表面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ひょうめん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物體最外層的部分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1522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平泳ぎ</w:t>
            </w:r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ひらおよぎ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</w:t>
            </w: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游泳</w:t>
            </w:r>
            <w:r w:rsidRPr="00BD29AF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蛙式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1523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昼寝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ひるね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午睡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1524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広さ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ひろさ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範圍，寬度，幅度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1525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広場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ひろば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廣場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1526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品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ひん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品格，風格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1527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瓶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びん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瓶子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1528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便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びん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運送貨物或信件等等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1529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便箋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びんせん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便箋，信紙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1530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瓶</w:t>
            </w: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詰</w:t>
            </w:r>
            <w:proofErr w:type="gramEnd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め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びんづめ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把物品裝進瓶子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1531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分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ぶ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形勢，程度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1532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部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ぶ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部分，部門，學校社團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1533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風景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ふうけい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在當場的情景，眼前景色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1534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風船</w:t>
            </w:r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ふうせん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氣球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1535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夫婦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ふうふ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夫妻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1536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笛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ふえ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笛，橫笛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1537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武器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ぶき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武器，有力的手段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1538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付近</w:t>
            </w:r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ふきん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旁邊，附近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1539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複</w:t>
            </w:r>
            <w:proofErr w:type="gramEnd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ふくすう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兩個以上的數目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1540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服装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ふくそう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服裝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1541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符号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ふごう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符號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1542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夫妻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ふさい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夫妻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1543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ふし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關節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1544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武士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ぶし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武士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1545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部首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ぶしゅ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部首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1546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婦人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ふじん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婦女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1547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夫人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ふじん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夫人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1548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襖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ふすま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兩面糊紙的</w:t>
            </w:r>
            <w:proofErr w:type="gramEnd"/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拉門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1549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付属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ふぞく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附屬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1550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ふた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蓋子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1551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舞台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ぶたい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舞台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1552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双子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ふたご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雙胞胎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1553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縁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ふち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邊緣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1554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不通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ふつう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不通，沒音信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1555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物価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ぶっか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物價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1556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物理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ぶつり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物理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1557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筆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ふで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毛筆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1558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船便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ふなびん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通航</w:t>
            </w:r>
          </w:p>
        </w:tc>
      </w:tr>
      <w:tr w:rsidR="009E0A30" w:rsidRPr="007B72F1" w:rsidTr="00B40DAC">
        <w:trPr>
          <w:trHeight w:val="345"/>
        </w:trPr>
        <w:tc>
          <w:tcPr>
            <w:tcW w:w="6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40DAC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lastRenderedPageBreak/>
              <w:t xml:space="preserve">　</w:t>
            </w:r>
          </w:p>
        </w:tc>
        <w:tc>
          <w:tcPr>
            <w:tcW w:w="2460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40DAC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単語</w:t>
            </w:r>
          </w:p>
        </w:tc>
        <w:tc>
          <w:tcPr>
            <w:tcW w:w="2200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40DAC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読み方</w:t>
            </w:r>
          </w:p>
        </w:tc>
        <w:tc>
          <w:tcPr>
            <w:tcW w:w="1783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40DAC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詞性</w:t>
            </w:r>
          </w:p>
        </w:tc>
        <w:tc>
          <w:tcPr>
            <w:tcW w:w="4536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noWrap/>
            <w:vAlign w:val="bottom"/>
          </w:tcPr>
          <w:p w:rsidR="009E0A30" w:rsidRPr="00BD29AF" w:rsidRDefault="009E0A30" w:rsidP="00B40DA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</w:t>
            </w: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中文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1559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部品</w:t>
            </w:r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ぶひん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零件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1560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吹雪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ふぶき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暴風雪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1561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父母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ふぼ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雙親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1562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踏切</w:t>
            </w:r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ふみきり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平交道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1563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麓</w:t>
            </w:r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ふもと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山腳下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1564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振り仮名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ふりがな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假名注音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1565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風</w:t>
            </w: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呂</w:t>
            </w:r>
            <w:proofErr w:type="gramEnd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ふろしき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布巾，包袱巾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1566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文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ぶん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文章，論文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1567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分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ぶん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部分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1568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文</w:t>
            </w: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芸</w:t>
            </w:r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ぶんげい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文藝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1569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文献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ぶんけん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文獻，參考資料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1570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噴水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ふんすい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噴泉，噴水池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1571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分数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ぶんすう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分數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1572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文</w:t>
            </w: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体</w:t>
            </w:r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ぶんたい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文體，風格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1573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文房具</w:t>
            </w:r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ぶんぼうぐ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文具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1574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文脈</w:t>
            </w:r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ぶんみゃく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前後文的邏輯性，文理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1575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文明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ぶんめい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文明，物質文化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1576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分野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ぶんや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領域，範圍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1577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分量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ぶんりょう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數量，份量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1578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へい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圍牆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1579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平日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へいじつ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平常，平日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1580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兵隊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へいたい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兵隊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1581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平野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へいや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平原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1582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別荘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べっそう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別墅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1583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便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べん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方便，便利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1584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便所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べんじょ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廁所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1585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法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ほう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法則，法律，道理，禮節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1586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棒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ぼう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棒子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1587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防衛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ぼうえい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保衛</w:t>
            </w:r>
            <w:r w:rsidRPr="00BD29AF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~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1588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望遠鏡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ぼうえんきょう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望遠鏡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1589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方角</w:t>
            </w:r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ほうがく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方向，方位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1590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箒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ほうき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掃箒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1591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方言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ほうげん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方言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1592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坊さん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ぼうさん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和尚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1593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方針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ほうしん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方針，磁針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1594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宝石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ほうせき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寶石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1595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法則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ほうそく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法則，規律，定律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1596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包帯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ほうたい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繃帶，紗布</w:t>
            </w:r>
          </w:p>
        </w:tc>
      </w:tr>
      <w:tr w:rsidR="009E0A30" w:rsidRPr="007B72F1" w:rsidTr="00B40DAC">
        <w:trPr>
          <w:trHeight w:val="345"/>
        </w:trPr>
        <w:tc>
          <w:tcPr>
            <w:tcW w:w="6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40DAC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lastRenderedPageBreak/>
              <w:t xml:space="preserve">　</w:t>
            </w:r>
          </w:p>
        </w:tc>
        <w:tc>
          <w:tcPr>
            <w:tcW w:w="2460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40DAC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単語</w:t>
            </w:r>
          </w:p>
        </w:tc>
        <w:tc>
          <w:tcPr>
            <w:tcW w:w="2200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40DAC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読み方</w:t>
            </w:r>
          </w:p>
        </w:tc>
        <w:tc>
          <w:tcPr>
            <w:tcW w:w="1783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40DAC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詞性</w:t>
            </w:r>
          </w:p>
        </w:tc>
        <w:tc>
          <w:tcPr>
            <w:tcW w:w="4536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noWrap/>
            <w:vAlign w:val="bottom"/>
          </w:tcPr>
          <w:p w:rsidR="009E0A30" w:rsidRPr="00BD29AF" w:rsidRDefault="009E0A30" w:rsidP="00B40DA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</w:t>
            </w: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中文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1597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包丁</w:t>
            </w:r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ほうちょう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菜刀，廚師，烹調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1598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方程式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ほうていしき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方程式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1599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防犯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ぼうはん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防止犯罪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1600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方々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ほうぼう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各方，到處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1601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方面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ほうめん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方面，部門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1602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坊や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ぼうや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對男孩子的暱稱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1603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牧場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ぼくじょう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牧場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1604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牧畜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ぼくちく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畜牧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1605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保険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ほけん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保險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1606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埃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ほこり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塵埃，灰塵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1607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誇</w:t>
            </w:r>
            <w:proofErr w:type="gramEnd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り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ほこり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自豪，榮譽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1608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北極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ほっきょく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北極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1609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歩道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ほどう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人行道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1610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ほとけ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佛像，死者，寬厚仁慈的人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1611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骨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ほね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骨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1612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炎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ほのお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火焰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1613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頬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ほほ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頰，臉蛋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1614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堀</w:t>
            </w:r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ほり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溝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1615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盆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ぼん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盤，盆，</w:t>
            </w:r>
            <w:proofErr w:type="gramStart"/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盂蘭盆節</w:t>
            </w:r>
            <w:proofErr w:type="gramEnd"/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1616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盆地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ぼんち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盆地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1617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本部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ほんぶ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本部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1618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本名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ほんみょう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真名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1619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本来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ほんらい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原來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1620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間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ま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間隔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1621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迷子</w:t>
            </w:r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まいご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迷路的孩子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1622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枚数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まいすう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張數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1623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幕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まく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布幕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1624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枕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まくら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枕頭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1625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負け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まけ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輸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1626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孫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まご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孫子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1627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真心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まごころ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誠心誠意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1628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待合室</w:t>
            </w:r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まちあいしつ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等候室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1629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街角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まちかど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街角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1630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  <w:t>~</w:t>
            </w: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末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まつ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末，底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1631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窓口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まどぐち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窗口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1632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真似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まね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仿效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1633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瞼</w:t>
            </w:r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まぶた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眼皮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1634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豆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まめ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豆子</w:t>
            </w:r>
          </w:p>
        </w:tc>
      </w:tr>
      <w:tr w:rsidR="009E0A30" w:rsidRPr="007B72F1" w:rsidTr="00B40DAC">
        <w:trPr>
          <w:trHeight w:val="345"/>
        </w:trPr>
        <w:tc>
          <w:tcPr>
            <w:tcW w:w="6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40DAC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lastRenderedPageBreak/>
              <w:t xml:space="preserve">　</w:t>
            </w:r>
          </w:p>
        </w:tc>
        <w:tc>
          <w:tcPr>
            <w:tcW w:w="2460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40DAC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単語</w:t>
            </w:r>
          </w:p>
        </w:tc>
        <w:tc>
          <w:tcPr>
            <w:tcW w:w="2200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40DAC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読み方</w:t>
            </w:r>
          </w:p>
        </w:tc>
        <w:tc>
          <w:tcPr>
            <w:tcW w:w="1783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40DAC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詞性</w:t>
            </w:r>
          </w:p>
        </w:tc>
        <w:tc>
          <w:tcPr>
            <w:tcW w:w="4536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noWrap/>
            <w:vAlign w:val="bottom"/>
          </w:tcPr>
          <w:p w:rsidR="009E0A30" w:rsidRPr="00BD29AF" w:rsidRDefault="009E0A30" w:rsidP="00B40DA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</w:t>
            </w: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中文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1635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まる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圓形，句點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1636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回り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まわり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周圍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1637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回り道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まわりみち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繞道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1638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満員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まんいん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滿額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1639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満月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まんげつ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滿月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1640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実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み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果實，內容，成果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1641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見送</w:t>
            </w:r>
            <w:proofErr w:type="gramEnd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り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みおくり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目送，送行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1642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見掛</w:t>
            </w:r>
            <w:proofErr w:type="gramEnd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け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みかけ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外表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1643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見方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みかた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看法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1644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三</w:t>
            </w:r>
            <w:proofErr w:type="gramEnd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日月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みかづき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月牙形，新月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1645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見込み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みこみ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希望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1646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岬</w:t>
            </w:r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みさき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海角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1647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湖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みずうみ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湖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1648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水着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みずぎ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游泳衣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1649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店屋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みせや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店</w:t>
            </w:r>
            <w:proofErr w:type="gramStart"/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舖</w:t>
            </w:r>
            <w:proofErr w:type="gramEnd"/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1650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見出し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みだし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標題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1651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道順</w:t>
            </w:r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みちじゅん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路線，順序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1652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蜜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みつ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蜜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1653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密度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みつど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密度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1654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身分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みぶん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身分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1655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見本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みほん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樣品，樣本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1656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見舞</w:t>
            </w:r>
            <w:proofErr w:type="gramEnd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い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みまい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探望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1657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未満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みまん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不足，不滿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1658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都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みやこ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首都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1659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明後日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みょうごにち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後天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1660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名字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みょうじ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姓氏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1661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未来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みらい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將來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1662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魅力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みりょく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魅力，吸引力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1663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民間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みんかん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民間，私人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1664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民主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みんしゅ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民主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1665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民謡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みんよう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民歌，民謠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1666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向い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むかい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對面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1667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向き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むき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方向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1668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無地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むじ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素色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1669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虫</w:t>
            </w:r>
            <w:proofErr w:type="gramEnd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歯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むしば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蛀牙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1670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むね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胸，心，肺，內心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1671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紫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むらさき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紫色，紫丁香，醬油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1672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群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むれ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群，伙</w:t>
            </w:r>
          </w:p>
        </w:tc>
      </w:tr>
      <w:tr w:rsidR="009E0A30" w:rsidRPr="007B72F1" w:rsidTr="00B40DAC">
        <w:trPr>
          <w:trHeight w:val="345"/>
        </w:trPr>
        <w:tc>
          <w:tcPr>
            <w:tcW w:w="6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40DAC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lastRenderedPageBreak/>
              <w:t xml:space="preserve">　</w:t>
            </w:r>
          </w:p>
        </w:tc>
        <w:tc>
          <w:tcPr>
            <w:tcW w:w="2460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40DAC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単語</w:t>
            </w:r>
          </w:p>
        </w:tc>
        <w:tc>
          <w:tcPr>
            <w:tcW w:w="2200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40DAC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読み方</w:t>
            </w:r>
          </w:p>
        </w:tc>
        <w:tc>
          <w:tcPr>
            <w:tcW w:w="1783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40DAC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詞性</w:t>
            </w:r>
          </w:p>
        </w:tc>
        <w:tc>
          <w:tcPr>
            <w:tcW w:w="4536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noWrap/>
            <w:vAlign w:val="bottom"/>
          </w:tcPr>
          <w:p w:rsidR="009E0A30" w:rsidRPr="00BD29AF" w:rsidRDefault="009E0A30" w:rsidP="00B40DA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</w:t>
            </w: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中文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1673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芽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め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芽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1674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名作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めいさく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名作，傑出的作品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1675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めいしょ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名勝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1676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迷信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めいしん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迷信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1677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名人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めいじん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名人，名家，國手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1678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名物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めいぶつ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有名的東西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1679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銘々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めいめい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各自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1680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名誉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めいよ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名譽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1681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目上</w:t>
            </w:r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めうえ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上司，長輩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1682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目覚まし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めざまし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叫醒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1683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飯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めし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飯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1684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目下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めした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部下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1685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目印</w:t>
            </w:r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めじるし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記號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1686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目安</w:t>
            </w:r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めやす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目標，標識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1687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綿</w:t>
            </w:r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めん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綿</w:t>
            </w:r>
            <w:proofErr w:type="gramEnd"/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1688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面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めん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臉，假面，表面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1689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面積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めんせき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面積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1690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毛布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もうふ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毛毯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1691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木材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もくざい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木材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1692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目次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もくじ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目錄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1693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目標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もくひょう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指標，目標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1694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もと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本源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1695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基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もと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根基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1696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物置</w:t>
            </w:r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ものおき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倉庫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1697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物音</w:t>
            </w:r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ものおと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響動</w:t>
            </w:r>
            <w:proofErr w:type="gramEnd"/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1698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物事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ものごと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事物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1699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物差</w:t>
            </w:r>
            <w:proofErr w:type="gramEnd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し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ものさし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標準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1700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模様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もよう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花紋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1701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催し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もよおし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聚會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1702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軈て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やがて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不久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1703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薬缶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やかん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水壺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1704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夜間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やかん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夜間，夜晚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1705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やく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任務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1706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役所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やくしょ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機關，官廳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1707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役人</w:t>
            </w:r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やくにん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官吏，官員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1708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薬品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やくひん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藥品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1709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役目</w:t>
            </w:r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やくめ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職務，任務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1710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役割</w:t>
            </w:r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やくわり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分配的任務</w:t>
            </w:r>
          </w:p>
        </w:tc>
      </w:tr>
      <w:tr w:rsidR="009E0A30" w:rsidRPr="007B72F1" w:rsidTr="00B40DAC">
        <w:trPr>
          <w:trHeight w:val="345"/>
        </w:trPr>
        <w:tc>
          <w:tcPr>
            <w:tcW w:w="6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40DAC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lastRenderedPageBreak/>
              <w:t xml:space="preserve">　</w:t>
            </w:r>
          </w:p>
        </w:tc>
        <w:tc>
          <w:tcPr>
            <w:tcW w:w="2460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40DAC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単語</w:t>
            </w:r>
          </w:p>
        </w:tc>
        <w:tc>
          <w:tcPr>
            <w:tcW w:w="2200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40DAC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読み方</w:t>
            </w:r>
          </w:p>
        </w:tc>
        <w:tc>
          <w:tcPr>
            <w:tcW w:w="1783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40DAC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詞性</w:t>
            </w:r>
          </w:p>
        </w:tc>
        <w:tc>
          <w:tcPr>
            <w:tcW w:w="4536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noWrap/>
            <w:vAlign w:val="bottom"/>
          </w:tcPr>
          <w:p w:rsidR="009E0A30" w:rsidRPr="00BD29AF" w:rsidRDefault="009E0A30" w:rsidP="00B40DA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</w:t>
            </w: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中文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1711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矢</w:t>
            </w:r>
            <w:proofErr w:type="gramEnd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やじるし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箭頭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1712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家</w:t>
            </w: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賃</w:t>
            </w:r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やちん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房租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1713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薬局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やっきょく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藥店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1714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宿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やど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房屋，旅館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1715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家主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やぬし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房東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1716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屋根</w:t>
            </w:r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やね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屋頂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1717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唯一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ゆいいつ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唯一，獨一無二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1718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夕刊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ゆうかん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晚報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1719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勇気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ゆうき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勇氣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1720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夕</w:t>
            </w: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暮</w:t>
            </w:r>
            <w:proofErr w:type="gramEnd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れ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ゆうぐれ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傍晚，黃昏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1721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友好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ゆうこう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友好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1722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友人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ゆうじん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朋友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1723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夕立</w:t>
            </w:r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ゆうだち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雷陣雨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1724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夕べ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ゆうべ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傍晚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1725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床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ゆか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地板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1726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行方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ゆくえ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去向，下落，前途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1727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湯気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ゆげ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熱氣，水蒸氣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1728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湯飲</w:t>
            </w:r>
            <w:proofErr w:type="gramEnd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み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ゆのみ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茶碗，茶杯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1729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夜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よ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夜，夜晚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1730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夜明</w:t>
            </w:r>
            <w:proofErr w:type="gramEnd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け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よあけ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拂曉，黎明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1731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溶岩</w:t>
            </w:r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ようがん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熔岩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1732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容器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ようき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容器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1733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用紙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ようし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用紙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1734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幼児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ようじ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幼兒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1735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容積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ようせき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容量，體積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1736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要素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ようそ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要素，成分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1737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幼稚園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ようちえん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幼稚園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1738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要点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ようてん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要點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1739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用途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ようと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用途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1740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洋品店</w:t>
            </w:r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ようひんてん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洋貨店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1741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養分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ようぶん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養分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1742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羊毛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ようもう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羊毛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1743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要領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ようりょう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要領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1744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欲張</w:t>
            </w:r>
            <w:proofErr w:type="gramEnd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り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よくばり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貪婪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1745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余</w:t>
            </w:r>
            <w:proofErr w:type="gramEnd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よそ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別處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1746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四つ角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よつかど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十字路口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1747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酔っ払い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よっぱらい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醉漢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1748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夜中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よなか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半夜</w:t>
            </w:r>
          </w:p>
        </w:tc>
      </w:tr>
      <w:tr w:rsidR="009E0A30" w:rsidRPr="007B72F1" w:rsidTr="00B40DAC">
        <w:trPr>
          <w:trHeight w:val="345"/>
        </w:trPr>
        <w:tc>
          <w:tcPr>
            <w:tcW w:w="6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40DAC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lastRenderedPageBreak/>
              <w:t xml:space="preserve">　</w:t>
            </w:r>
          </w:p>
        </w:tc>
        <w:tc>
          <w:tcPr>
            <w:tcW w:w="2460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40DAC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単語</w:t>
            </w:r>
          </w:p>
        </w:tc>
        <w:tc>
          <w:tcPr>
            <w:tcW w:w="2200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40DAC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読み方</w:t>
            </w:r>
          </w:p>
        </w:tc>
        <w:tc>
          <w:tcPr>
            <w:tcW w:w="1783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40DAC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詞性</w:t>
            </w:r>
          </w:p>
        </w:tc>
        <w:tc>
          <w:tcPr>
            <w:tcW w:w="4536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noWrap/>
            <w:vAlign w:val="bottom"/>
          </w:tcPr>
          <w:p w:rsidR="009E0A30" w:rsidRPr="00BD29AF" w:rsidRDefault="009E0A30" w:rsidP="00B40DA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</w:t>
            </w: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中文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1749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世</w:t>
            </w:r>
            <w:proofErr w:type="gramEnd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の中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よのなか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世間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1750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予備</w:t>
            </w:r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よび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預備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1751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読み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よみ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讀，讀法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1752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嫁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よめ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媳婦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1753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余</w:t>
            </w:r>
            <w:proofErr w:type="gramEnd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裕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よゆう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充裕，剩餘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1754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慶び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よろこび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祝賀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1755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来日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らいにち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來日本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1756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欄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らん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欄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1757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利益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りえき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利益，利潤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1758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理科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りか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理科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1759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利害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りがい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利害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1760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りく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陸地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1761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理屈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りくつ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道理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1762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理想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りそう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理想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1763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率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りつ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比率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1764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流域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りゅういき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流域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1765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りょう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量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1766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両替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りょうがえ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兌換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1767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両側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りょうがわ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雙方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1768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漁師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りょうし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漁夫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1769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領事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りょうじ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領事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1770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旅館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りょかん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旅館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1771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履歴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りれき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履歷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1772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臨時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りんじ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臨時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1773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留守番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るすばん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看家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1774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礼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れい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禮儀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1775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例外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れいがい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例外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1776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礼儀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れいぎ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禮儀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1777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零点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れいてん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零分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1778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列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れつ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隊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1779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列島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れっとう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列島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1780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煉瓦</w:t>
            </w:r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れんが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磚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1781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老人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ろうじん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老人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1782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蝋燭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ろうそく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蠟燭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1783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輪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わ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圈，車輪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1784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和英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わえい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日英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1785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脇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わき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腋下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1786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綿</w:t>
            </w:r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わた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棉</w:t>
            </w:r>
          </w:p>
        </w:tc>
      </w:tr>
      <w:tr w:rsidR="009E0A30" w:rsidRPr="007B72F1" w:rsidTr="00B40DAC">
        <w:trPr>
          <w:trHeight w:val="345"/>
        </w:trPr>
        <w:tc>
          <w:tcPr>
            <w:tcW w:w="6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40DAC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lastRenderedPageBreak/>
              <w:t xml:space="preserve">　</w:t>
            </w:r>
          </w:p>
        </w:tc>
        <w:tc>
          <w:tcPr>
            <w:tcW w:w="2460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40DAC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単語</w:t>
            </w:r>
          </w:p>
        </w:tc>
        <w:tc>
          <w:tcPr>
            <w:tcW w:w="2200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40DAC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読み方</w:t>
            </w:r>
          </w:p>
        </w:tc>
        <w:tc>
          <w:tcPr>
            <w:tcW w:w="1783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40DAC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詞性</w:t>
            </w:r>
          </w:p>
        </w:tc>
        <w:tc>
          <w:tcPr>
            <w:tcW w:w="4536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noWrap/>
            <w:vAlign w:val="bottom"/>
          </w:tcPr>
          <w:p w:rsidR="009E0A30" w:rsidRPr="00BD29AF" w:rsidRDefault="009E0A30" w:rsidP="00B40DA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</w:t>
            </w: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中文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1787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詫</w:t>
            </w:r>
            <w:proofErr w:type="gramEnd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わび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歉意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1788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割算</w:t>
            </w:r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わりざん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除法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1789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悪口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わるくち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壞話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1790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碗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わん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碗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1791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湾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わん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海灣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1792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物質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4A42D2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  <w:lang w:eastAsia="ja-JP"/>
              </w:rPr>
              <w:t>ぶっしつ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物質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1793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アイロン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熨斗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1794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アウトドア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戶外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1795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4A42D2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  <w:lang w:eastAsia="ja-JP"/>
              </w:rPr>
              <w:t>渾名/綽名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4A42D2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あだな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綽號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1796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アドバンテージ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好處，利益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1797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アドベンチャー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冒險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1798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アナウンサー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廣播員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1799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アプリケーション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申請表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1800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アプリケーション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應用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1801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4A42D2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  <w:lang w:eastAsia="ja-JP"/>
              </w:rPr>
              <w:t>彼是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4A42D2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あれこれ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這個那個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1802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アンテナ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天線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1803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インク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墨水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1804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インテリア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室內</w:t>
            </w:r>
            <w:r w:rsidRPr="00BD29AF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</w:t>
            </w: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裝飾</w:t>
            </w:r>
            <w:r w:rsidRPr="00BD29AF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1805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イントロダクション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入門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1806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インフォメーション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詢問處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1807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ウイスキー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威士忌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1808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ウーマン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女人，婦人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1809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ウール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羊毛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1810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ウエートレス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女服務員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1811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4A42D2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  <w:lang w:eastAsia="ja-JP"/>
              </w:rPr>
              <w:t>饂飩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4A42D2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うどん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烏龍</w:t>
            </w:r>
            <w:proofErr w:type="gramStart"/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麵</w:t>
            </w:r>
            <w:proofErr w:type="gramEnd"/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1812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エチケット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禮儀，規矩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1813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エネルギー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能源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1814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エプロン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圍裙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1815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エンジン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引擎，發動機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1816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オーケストラ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管弦樂團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1817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オートメーション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自動控制，自動裝置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1818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オーバー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外套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1819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4A42D2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  <w:lang w:eastAsia="ja-JP"/>
              </w:rPr>
              <w:t>おかず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菜，副食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1820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オフィス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辦公室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1821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4A42D2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  <w:lang w:eastAsia="ja-JP"/>
              </w:rPr>
              <w:t>御八つ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4A42D2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  <w:lang w:eastAsia="ja-JP"/>
              </w:rPr>
              <w:t>おやつ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點心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1822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オリンピック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奧林匹克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1823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オルガン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風琴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1824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ガード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後衛</w:t>
            </w:r>
          </w:p>
        </w:tc>
      </w:tr>
      <w:tr w:rsidR="009E0A30" w:rsidRPr="007B72F1" w:rsidTr="00B40DAC">
        <w:trPr>
          <w:trHeight w:val="345"/>
        </w:trPr>
        <w:tc>
          <w:tcPr>
            <w:tcW w:w="6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40DAC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lastRenderedPageBreak/>
              <w:t xml:space="preserve">　</w:t>
            </w:r>
          </w:p>
        </w:tc>
        <w:tc>
          <w:tcPr>
            <w:tcW w:w="2460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40DAC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単語</w:t>
            </w:r>
          </w:p>
        </w:tc>
        <w:tc>
          <w:tcPr>
            <w:tcW w:w="2200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40DAC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読み方</w:t>
            </w:r>
          </w:p>
        </w:tc>
        <w:tc>
          <w:tcPr>
            <w:tcW w:w="1783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40DAC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詞性</w:t>
            </w:r>
          </w:p>
        </w:tc>
        <w:tc>
          <w:tcPr>
            <w:tcW w:w="4536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noWrap/>
            <w:vAlign w:val="bottom"/>
          </w:tcPr>
          <w:p w:rsidR="009E0A30" w:rsidRPr="00BD29AF" w:rsidRDefault="009E0A30" w:rsidP="00B40DA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</w:t>
            </w: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中文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1825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カーブ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曲線，彎曲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1826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ガーリック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大蒜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1827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カセットテープ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卡式錄音帶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1828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カテゴリー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範疇，種類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1829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カロリー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熱量，卡路里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1830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4A42D2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  <w:lang w:eastAsia="ja-JP"/>
              </w:rPr>
              <w:t>切っ掛け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4A42D2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きっかけ</w:t>
            </w:r>
            <w:r w:rsidR="009E0A30"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開端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1831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キャプテン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隊長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1832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ギャラリー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藝廳</w:t>
            </w:r>
            <w:proofErr w:type="gramEnd"/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，畫廊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1833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ギャング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黑社會，暴力集團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1834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キャンパス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校園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1835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キロ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千～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1836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クーラー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冷氣，冷藏設備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1837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くしゃみ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噴嚏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1838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グラフ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圖表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1839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グラム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公克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1840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クリーム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美容</w:t>
            </w:r>
            <w:proofErr w:type="gramStart"/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霜等霜狀</w:t>
            </w:r>
            <w:proofErr w:type="gramEnd"/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物質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1841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グループ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團體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1842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グレー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灰暗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1843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クロール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</w:t>
            </w: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游泳</w:t>
            </w:r>
            <w:proofErr w:type="gramStart"/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）</w:t>
            </w:r>
            <w:proofErr w:type="gramEnd"/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自由式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1844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ケース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場合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1845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コース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路線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1846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コーチ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教練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1847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コート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場地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1848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コード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和弦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1849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コーラス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合唱團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1850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ゴール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終點，目的地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1851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コック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廚師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1852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コミュニケーション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傳達，溝通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1853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ゴム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橡膠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1854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コメント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注釋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1855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コレクション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收藏品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1856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コンクール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表演會，比賽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1857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コンクリート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混凝土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1858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コンセント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插座，插口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1859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コンテスト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選拔會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1860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サイレン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警笛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1861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シーズン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季節，旺季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1862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シーツ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被單，床單</w:t>
            </w:r>
          </w:p>
        </w:tc>
      </w:tr>
      <w:tr w:rsidR="009E0A30" w:rsidRPr="007B72F1" w:rsidTr="00B40DAC">
        <w:trPr>
          <w:trHeight w:val="345"/>
        </w:trPr>
        <w:tc>
          <w:tcPr>
            <w:tcW w:w="6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40DAC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lastRenderedPageBreak/>
              <w:t xml:space="preserve">　</w:t>
            </w:r>
          </w:p>
        </w:tc>
        <w:tc>
          <w:tcPr>
            <w:tcW w:w="2460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40DAC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単語</w:t>
            </w:r>
          </w:p>
        </w:tc>
        <w:tc>
          <w:tcPr>
            <w:tcW w:w="2200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40DAC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読み方</w:t>
            </w:r>
          </w:p>
        </w:tc>
        <w:tc>
          <w:tcPr>
            <w:tcW w:w="1783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40DAC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詞性</w:t>
            </w:r>
          </w:p>
        </w:tc>
        <w:tc>
          <w:tcPr>
            <w:tcW w:w="4536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noWrap/>
            <w:vAlign w:val="bottom"/>
          </w:tcPr>
          <w:p w:rsidR="009E0A30" w:rsidRPr="00BD29AF" w:rsidRDefault="009E0A30" w:rsidP="00B40DA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</w:t>
            </w: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中文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1863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ジェット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噴射機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1864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システム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體系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1865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ジャーナリスト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記者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1866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シャッター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快門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1867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シリーズ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~</w:t>
            </w: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系列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1868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スカーフ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領巾，圍巾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1869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スクール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學校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1870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スケート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溜冰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1871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スケジュール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行事曆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1872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スター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明星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1873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スタンド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吧</w:t>
            </w:r>
            <w:proofErr w:type="gramStart"/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檯</w:t>
            </w:r>
            <w:proofErr w:type="gramEnd"/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1874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スチュワーデス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空服員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1875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ステージ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階段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1876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ステージ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舞台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1877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ストッキング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絲襪，</w:t>
            </w:r>
            <w:proofErr w:type="gramStart"/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長筒襪</w:t>
            </w:r>
            <w:proofErr w:type="gramEnd"/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1878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スピーカー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演講者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1879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スピーカー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喇叭，擴音器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1880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スピーチ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演講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1881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スピード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速度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1882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スペシャル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特別，特製，專門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1883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スライス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切片，切薄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1884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セクション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章節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1885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セット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套餐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1886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ゼミ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討論會，讀書會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1887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セミナー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專題討論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1888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セメント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水泥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1889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センター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中心，中央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1890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センチメートル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公分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1891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ソフトウエア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軟體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1892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ダイアグラム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列車路線，時刻表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1893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ダイアモンド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鑽石，方塊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1894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タイプライター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打字機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1895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タイヤ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輪胎，車胎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1896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ダイヤル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撥號盤，刻度盤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1897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タオル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毛巾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1898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4A42D2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  <w:lang w:eastAsia="ja-JP"/>
              </w:rPr>
              <w:t>箪笥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4A42D2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たんす</w:t>
            </w:r>
            <w:r w:rsidR="009E0A30"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衣櫥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1899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ダンス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跳舞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1900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チョーク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粉筆</w:t>
            </w:r>
          </w:p>
        </w:tc>
      </w:tr>
      <w:tr w:rsidR="009E0A30" w:rsidRPr="007B72F1" w:rsidTr="00B40DAC">
        <w:trPr>
          <w:trHeight w:val="345"/>
        </w:trPr>
        <w:tc>
          <w:tcPr>
            <w:tcW w:w="6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40DAC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lastRenderedPageBreak/>
              <w:t xml:space="preserve">　</w:t>
            </w:r>
          </w:p>
        </w:tc>
        <w:tc>
          <w:tcPr>
            <w:tcW w:w="2460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40DAC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単語</w:t>
            </w:r>
          </w:p>
        </w:tc>
        <w:tc>
          <w:tcPr>
            <w:tcW w:w="2200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40DAC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読み方</w:t>
            </w:r>
          </w:p>
        </w:tc>
        <w:tc>
          <w:tcPr>
            <w:tcW w:w="1783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40DAC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詞性</w:t>
            </w:r>
          </w:p>
        </w:tc>
        <w:tc>
          <w:tcPr>
            <w:tcW w:w="4536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noWrap/>
            <w:vAlign w:val="bottom"/>
          </w:tcPr>
          <w:p w:rsidR="009E0A30" w:rsidRPr="00BD29AF" w:rsidRDefault="009E0A30" w:rsidP="00B40DA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</w:t>
            </w: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中文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1901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4A42D2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  <w:lang w:eastAsia="ja-JP"/>
              </w:rPr>
              <w:t>序で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4A42D2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ついで</w:t>
            </w:r>
            <w:r w:rsidR="009E0A30"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順便，有機會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1902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テニスコート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網球場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1903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デモ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示威遊行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1904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デュース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平分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1905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テント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帳篷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1906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テンポ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速度，節拍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1907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トラック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磁路</w:t>
            </w:r>
            <w:proofErr w:type="gramEnd"/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，軌道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1908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トランプ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撲克牌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1909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トレード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交易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1910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ナイロン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尼龍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1911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ネックレス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項鍊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1912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パーセント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百分比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1913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ハードウエア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硬體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1914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パイプ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煙斗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1915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パイロット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機師，飛行員，駕駛員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1916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バケツ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水桶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1917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パターン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模式，圖案，類型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1918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ばつ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</w:t>
            </w: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「</w:t>
            </w:r>
            <w:proofErr w:type="gramStart"/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Ｘ</w:t>
            </w:r>
            <w:proofErr w:type="gramEnd"/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」記號</w:t>
            </w:r>
            <w:r w:rsidRPr="00BD29AF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不可以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1919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パニック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混亂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1920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パネル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畫板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1921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パラダイス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天堂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1922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バランス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平衡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1923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バン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敞篷車，運貨車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1924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ハンドバッグ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手提包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1925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ハンドル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方向盤，把手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1926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ピクニック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郊遊，野餐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1927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ピストル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手槍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1928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ビタミン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維他命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1929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ビニール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乙烯樹脂，塑膠袋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1930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ビルディング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大廈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1931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ピン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別針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1932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ファスナー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拉鏈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1933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ぶつぶつ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小聲，牢騷，顆粒狀物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1934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フライパン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</w:t>
            </w: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長柄</w:t>
            </w:r>
            <w:r w:rsidRPr="00BD29AF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平底鍋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1935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ブラウス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女襯衫，罩衫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1936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ブラシ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刷子，</w:t>
            </w:r>
            <w:proofErr w:type="gramStart"/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畫刷</w:t>
            </w:r>
            <w:proofErr w:type="gramEnd"/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1937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プラスチック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塑膠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1938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プラットホーム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月台，平台</w:t>
            </w:r>
          </w:p>
        </w:tc>
      </w:tr>
      <w:tr w:rsidR="009E0A30" w:rsidRPr="007B72F1" w:rsidTr="00B40DAC">
        <w:trPr>
          <w:trHeight w:val="345"/>
        </w:trPr>
        <w:tc>
          <w:tcPr>
            <w:tcW w:w="6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40DAC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lastRenderedPageBreak/>
              <w:t xml:space="preserve">　</w:t>
            </w:r>
          </w:p>
        </w:tc>
        <w:tc>
          <w:tcPr>
            <w:tcW w:w="2460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40DAC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単語</w:t>
            </w:r>
          </w:p>
        </w:tc>
        <w:tc>
          <w:tcPr>
            <w:tcW w:w="2200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40DAC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読み方</w:t>
            </w:r>
          </w:p>
        </w:tc>
        <w:tc>
          <w:tcPr>
            <w:tcW w:w="1783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40DAC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詞性</w:t>
            </w:r>
          </w:p>
        </w:tc>
        <w:tc>
          <w:tcPr>
            <w:tcW w:w="4536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noWrap/>
            <w:vAlign w:val="bottom"/>
          </w:tcPr>
          <w:p w:rsidR="009E0A30" w:rsidRPr="00BD29AF" w:rsidRDefault="009E0A30" w:rsidP="00B40DA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</w:t>
            </w: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中文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1939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ブレーキ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剎車，制動裝置，車</w:t>
            </w:r>
            <w:proofErr w:type="gramStart"/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閘</w:t>
            </w:r>
            <w:proofErr w:type="gramEnd"/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1940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ブローチ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胸針，別針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1941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プログラム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節目單，計畫表，程式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1942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プロダクション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製作公司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1943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4A42D2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  <w:lang w:eastAsia="ja-JP"/>
              </w:rPr>
              <w:t>臍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4A42D2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へそ</w:t>
            </w:r>
            <w:r w:rsidR="009E0A30"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肚臍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1944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ベテラン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老手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1945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ヘリコプター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直昇機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1946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ベル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鈴，門鈴，電鈴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1947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ベルト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</w:t>
            </w: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皮</w:t>
            </w:r>
            <w:r w:rsidRPr="00BD29AF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帶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1948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ペンキ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油漆，塗料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1949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ベンチ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板凳，長凳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1950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ペンチ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鉗子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1951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ボーイ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服務員，男性侍者，男孩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1952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ボート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船，小艇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1953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ボーナス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紅利，獎金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1954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ホーム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家，本壘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1955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ポスター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海報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1956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ボルト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伏特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1957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マスター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主人，精通，碩士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1958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マフラー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圍巾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1959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ママ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媽媽，女店主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1960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マラソン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馬拉松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1961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マンション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公寓，住宅大樓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1962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ミシン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縫紉機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1963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ミス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錯誤，失誤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1964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ミリメートル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公釐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1965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メーター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公尺，儀表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1966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メニュー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菜單，一覽表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1967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メロディー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旋律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1968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メンバー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成員，選手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1969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モーター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原動機，馬達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1970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モーテル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汽車旅館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1971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モデル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模式，型號，模特兒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1972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モノレール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單軌電車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1973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ユーモア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幽默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1974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ヨーロッパ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歐洲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1975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ヨット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遊艇，帆船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1976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ライター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打火機</w:t>
            </w:r>
          </w:p>
        </w:tc>
      </w:tr>
      <w:tr w:rsidR="009E0A30" w:rsidRPr="007B72F1" w:rsidTr="00B40DAC">
        <w:trPr>
          <w:trHeight w:val="345"/>
        </w:trPr>
        <w:tc>
          <w:tcPr>
            <w:tcW w:w="6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40DAC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lastRenderedPageBreak/>
              <w:t xml:space="preserve">　</w:t>
            </w:r>
          </w:p>
        </w:tc>
        <w:tc>
          <w:tcPr>
            <w:tcW w:w="2460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40DAC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単語</w:t>
            </w:r>
          </w:p>
        </w:tc>
        <w:tc>
          <w:tcPr>
            <w:tcW w:w="2200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40DAC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読み方</w:t>
            </w:r>
          </w:p>
        </w:tc>
        <w:tc>
          <w:tcPr>
            <w:tcW w:w="1783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40DAC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詞性</w:t>
            </w:r>
          </w:p>
        </w:tc>
        <w:tc>
          <w:tcPr>
            <w:tcW w:w="4536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noWrap/>
            <w:vAlign w:val="bottom"/>
          </w:tcPr>
          <w:p w:rsidR="009E0A30" w:rsidRPr="00BD29AF" w:rsidRDefault="009E0A30" w:rsidP="00B40DA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</w:t>
            </w: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中文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1977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ライト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右，權利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1978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ラケット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球拍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1979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ラッシュアワー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</w:t>
            </w: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交通</w:t>
            </w:r>
            <w:r w:rsidRPr="00BD29AF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尖峰時刻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1980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ランチ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午餐，午飯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1981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ランニング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跑步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1982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リズム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節奏，韻律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1983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リットル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公升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1984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リボン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緞帶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1985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レインコート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雨衣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1986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レクリエーション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娛樂，消遣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1987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レジャー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休閒，餘暇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1988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レンジ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範圍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1989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レンズ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凹凸鏡片，透鏡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1990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ロケット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火箭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1991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ロッカー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上鎖的櫃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1992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ロビー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大廳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1993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ワンピース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洋裝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1994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引力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いんりょく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  <w:r w:rsidRPr="00BD29AF"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引力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1995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改</w:t>
            </w: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札</w:t>
            </w:r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かいさつ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</w:t>
            </w:r>
            <w:r w:rsidRPr="00BD29AF"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驗票口，剪票口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1996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悪質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あくしつ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名・な形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品質差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1997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安易</w:t>
            </w:r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あんい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名・な形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容易，輕忽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1998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意外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いがい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名・な形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意外，想不到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1999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異常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いじょう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名・な形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異常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2000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意地悪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いじわる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名・な形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壞心眼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2001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悪戯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いたずら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名・な形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惡作劇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2002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確実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かくじつ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名・な形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確實，可靠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2003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過剰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かじょう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名・な形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過剩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2004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間接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かんせつ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名・な形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間接地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2005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急速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きゅうそく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名・な形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迅速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2006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強力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きょうりょく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名・な形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強而有力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2007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幸運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こううん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名・な形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僥倖，幸運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2008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4A42D2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  <w:lang w:eastAsia="ja-JP"/>
              </w:rPr>
            </w:pPr>
            <w:r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  <w:lang w:eastAsia="ja-JP"/>
              </w:rPr>
              <w:t>高価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こうか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名・な形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高價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2009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公正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こうせい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名・な形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公正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2010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高度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こうど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名・な形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高度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2011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高等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こうとう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名・な形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上等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2012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困難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こんなん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名・な形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困難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2013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逆様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さかさま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名・な形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倒，逆，顛倒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2014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じき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名・な形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直接</w:t>
            </w:r>
          </w:p>
        </w:tc>
      </w:tr>
      <w:tr w:rsidR="009E0A30" w:rsidRPr="007B72F1" w:rsidTr="00B40DAC">
        <w:trPr>
          <w:trHeight w:val="345"/>
        </w:trPr>
        <w:tc>
          <w:tcPr>
            <w:tcW w:w="6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40DAC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lastRenderedPageBreak/>
              <w:t xml:space="preserve">　</w:t>
            </w:r>
          </w:p>
        </w:tc>
        <w:tc>
          <w:tcPr>
            <w:tcW w:w="2460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40DAC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単語</w:t>
            </w:r>
          </w:p>
        </w:tc>
        <w:tc>
          <w:tcPr>
            <w:tcW w:w="2200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40DAC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読み方</w:t>
            </w:r>
          </w:p>
        </w:tc>
        <w:tc>
          <w:tcPr>
            <w:tcW w:w="1783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40DAC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詞性</w:t>
            </w:r>
          </w:p>
        </w:tc>
        <w:tc>
          <w:tcPr>
            <w:tcW w:w="4536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noWrap/>
            <w:vAlign w:val="bottom"/>
          </w:tcPr>
          <w:p w:rsidR="009E0A30" w:rsidRPr="00BD29AF" w:rsidRDefault="009E0A30" w:rsidP="00B40DA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</w:t>
            </w: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中文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2015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重要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じゅうよう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名・な形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重要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2016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主要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しゅよう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名・な形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主要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2017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純情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じゅんじょう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名・な形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純情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2018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純粋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じゅんすい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名・な形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純粹，純真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2019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順調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じゅんちょう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名・な形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順利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2020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慎重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しんちょう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名・な形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小心，慎重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2021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垂直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すいちょく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名・な形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垂直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2022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正確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せいかく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名・な形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正確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2023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清潔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せいけつ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名・な形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乾淨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2024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正式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せいしき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名・な形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正式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2025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贅</w:t>
            </w:r>
            <w:proofErr w:type="gramEnd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沢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ぜ</w:t>
            </w:r>
            <w:r w:rsidR="004A42D2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  <w:lang w:eastAsia="ja-JP"/>
              </w:rPr>
              <w:t>い</w:t>
            </w: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たく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名・な形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奢侈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2026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素</w:t>
            </w: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朴</w:t>
            </w:r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そぼく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名・な形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簡單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2027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粗末</w:t>
            </w:r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そまつ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名・な形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粗糙，簡慢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2028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平ら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たいら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名・な形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平，平坦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2029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着実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ちゃくじつ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名・な形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安全，穩健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2030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罪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つみ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名・な形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罪過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2031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強気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つよき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名・な形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剛強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2032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適度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てきど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名・な形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適度，適當的程度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2033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出</w:t>
            </w: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鱈</w:t>
            </w:r>
            <w:proofErr w:type="gramEnd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目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でたらめ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名・な形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荒唐，不可靠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2034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同一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とういつ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名・な形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同一，同樣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2035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特殊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とくしゅ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名・な形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特殊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2036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独特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どくとく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名・な形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獨特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2037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斜め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ななめ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名・な形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斜，歪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2038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生意気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なまいき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名・な形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傲慢，自大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2039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莫大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ばくだい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名・な形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巨大，莫大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2040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斜め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はす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名・な形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斜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2041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派手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はで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名・な形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華美，鮮麗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2042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卑怯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ひきょう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名・な形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懦弱，無恥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2043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皮肉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ひにく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名・な形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皮和肉，諷刺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2044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秘密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ひみつ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名・な形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秘密，機密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2045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平等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びょうどう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名・な形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無差別，無分別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2046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不規則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ふきそく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名・な形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不規則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2047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不</w:t>
            </w:r>
            <w:proofErr w:type="gramEnd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潔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ふけつ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名・な形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不乾淨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2048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不幸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ふこう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名・な形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不幸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2049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無事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ぶじ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名・な形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平安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2050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不正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ふせい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名・な形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不正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2051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不平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ふへい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名・な形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不滿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2052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不満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ふまん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名・な形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不滿意</w:t>
            </w:r>
          </w:p>
        </w:tc>
      </w:tr>
      <w:tr w:rsidR="009E0A30" w:rsidRPr="007B72F1" w:rsidTr="00B40DAC">
        <w:trPr>
          <w:trHeight w:val="345"/>
        </w:trPr>
        <w:tc>
          <w:tcPr>
            <w:tcW w:w="6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40DAC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lastRenderedPageBreak/>
              <w:t xml:space="preserve">　</w:t>
            </w:r>
          </w:p>
        </w:tc>
        <w:tc>
          <w:tcPr>
            <w:tcW w:w="2460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40DAC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単語</w:t>
            </w:r>
          </w:p>
        </w:tc>
        <w:tc>
          <w:tcPr>
            <w:tcW w:w="2200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40DAC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読み方</w:t>
            </w:r>
          </w:p>
        </w:tc>
        <w:tc>
          <w:tcPr>
            <w:tcW w:w="1783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40DAC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詞性</w:t>
            </w:r>
          </w:p>
        </w:tc>
        <w:tc>
          <w:tcPr>
            <w:tcW w:w="4536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noWrap/>
            <w:vAlign w:val="bottom"/>
          </w:tcPr>
          <w:p w:rsidR="009E0A30" w:rsidRPr="00BD29AF" w:rsidRDefault="009E0A30" w:rsidP="00B40DA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</w:t>
            </w: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中文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2053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不利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ふり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名・な形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不利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2054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平凡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へいぼん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名・な形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平凡，通俗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2055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豊</w:t>
            </w:r>
            <w:proofErr w:type="gramEnd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富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ほうふ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名・な形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豐富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2056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真っ赤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まっか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名・な形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鮮紅，純粹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2057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真暗</w:t>
            </w:r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まっくら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名・な形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漆黑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2058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真黒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まっくろ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名・な形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烏黑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2059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真青</w:t>
            </w:r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まっさお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名・な形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深藍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2060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真白</w:t>
            </w:r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まっしろ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名・な形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潔白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2061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惨め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みじめ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名・な形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悲慘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2062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妙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みょう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名・な形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奇妙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2063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無意味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むいみ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名・な形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無意義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2064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無限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むげん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名・な形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無限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2065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無数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むすう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名・な形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無數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2066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無知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むち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名・な形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無知，無知識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2067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夢中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むちゅう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名・な形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夢中，熱中，沉醉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2068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無能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むのう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名・な形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無能，無才能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2069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無用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むよう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名・な形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沒必要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2070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明確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めいかく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名・な形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明確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2071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滅茶苦</w:t>
            </w:r>
            <w:proofErr w:type="gramEnd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茶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めちゃくちゃ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名・な形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不合理，荒謬，亂七八糟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2072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面倒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めんどう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名・な形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麻煩，棘手，照料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2073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厄介</w:t>
            </w:r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やっかい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名・な形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麻煩，難辦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2074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憂鬱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ゆううつ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名・な形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憂鬱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2075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優秀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ゆうしゅう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名・な形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優秀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2076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有能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ゆうのう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名・な形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有能力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2077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陽気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ようき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名・な形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有朝氣，天氣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2078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幼稚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ようち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名・な形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幼稚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2079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余</w:t>
            </w:r>
            <w:proofErr w:type="gramEnd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分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よぶん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名・な形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多餘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2080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乱暴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らんぼう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名・な形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粗暴，野蠻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2081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利口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りこう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名・な形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聰明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2082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冷静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れいせい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名・な形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冷靜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2083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4A42D2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4A42D2"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  <w:t>物騒がしい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4A42D2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  <w:lang w:eastAsia="ja-JP"/>
              </w:rPr>
              <w:t>ものさわがしい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名・な形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騷動不安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2084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イコール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名・な形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相等，等於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2085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クラシック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名・な形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古典的，經典的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2086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フリー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名・な形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自由，免費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2087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プロ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名・な形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內行，專業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2088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4A42D2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  <w:lang w:eastAsia="ja-JP"/>
              </w:rPr>
              <w:t>我が儘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4A42D2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わがまま</w:t>
            </w:r>
            <w:r w:rsidR="009E0A30"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名・な形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任性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2089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貴重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きちょう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名・な形・他サ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寶貴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2090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感</w:t>
            </w:r>
            <w:proofErr w:type="gramEnd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心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かんしん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名・な形・自サ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4A42D2" w:rsidRDefault="004A42D2" w:rsidP="00BD29AF">
            <w:pPr>
              <w:widowControl/>
              <w:rPr>
                <w:rFonts w:ascii="標楷體" w:eastAsia="MS Mincho" w:hAnsi="標楷體" w:cs="新細明體"/>
                <w:color w:val="000000"/>
                <w:kern w:val="0"/>
                <w:szCs w:val="24"/>
                <w:lang w:eastAsia="ja-JP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佩服</w:t>
            </w:r>
          </w:p>
        </w:tc>
      </w:tr>
      <w:tr w:rsidR="009E0A30" w:rsidRPr="007B72F1" w:rsidTr="00B40DAC">
        <w:trPr>
          <w:trHeight w:val="345"/>
        </w:trPr>
        <w:tc>
          <w:tcPr>
            <w:tcW w:w="6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40DAC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lastRenderedPageBreak/>
              <w:t xml:space="preserve">　</w:t>
            </w:r>
          </w:p>
        </w:tc>
        <w:tc>
          <w:tcPr>
            <w:tcW w:w="2460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40DAC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単語</w:t>
            </w:r>
          </w:p>
        </w:tc>
        <w:tc>
          <w:tcPr>
            <w:tcW w:w="2200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40DAC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読み方</w:t>
            </w:r>
          </w:p>
        </w:tc>
        <w:tc>
          <w:tcPr>
            <w:tcW w:w="1783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40DAC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詞性</w:t>
            </w:r>
          </w:p>
        </w:tc>
        <w:tc>
          <w:tcPr>
            <w:tcW w:w="4536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noWrap/>
            <w:vAlign w:val="bottom"/>
          </w:tcPr>
          <w:p w:rsidR="009E0A30" w:rsidRPr="00BD29AF" w:rsidRDefault="009E0A30" w:rsidP="00B40DA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</w:t>
            </w: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中文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2091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共通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きょうつう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名・な形・自サ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共通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2092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謙遜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けんそん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名・な形・自サ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謙恭，謙遜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2093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妥当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だとう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名・な形・自サ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妥當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2094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不自由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ふじゆう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名・な形・自サ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不如意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2095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朝立</w:t>
            </w:r>
            <w:proofErr w:type="gramEnd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ち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あさだち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名・他サ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一早出發旅行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2096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足止</w:t>
            </w:r>
            <w:proofErr w:type="gramEnd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め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あしどめ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名・他サ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禁足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2097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圧縮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あっしゅく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名・他サ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壓縮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2098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維持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いじ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名・他サ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維持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2099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引用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いんよう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名・他サ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引用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2100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延期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えんき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名・他サ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延期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2101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援助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えんじょ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名・他サ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援助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2102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会計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かいけい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名・他サ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結帳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2103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解釈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かいしゃし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名・他サ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說明，解釋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2104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改正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かいせい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名・他サ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改正，修改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2105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改善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かいぜん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名・他サ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改善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2106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改造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かいぞう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名・他サ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改造，改組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2107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解放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かいほう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名・他サ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解放，解脫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2108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拡充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かくじゅう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名・他サ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擴充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2109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拡大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かくだい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名・他サ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擴大，擴張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2110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拡張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かくちょう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名・他サ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擴張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2111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可決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かけつ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名・他サ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通過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2112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活用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かつよう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名・他サ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活用，有效利用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2113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加熱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かねつ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名・他サ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加熱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2114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歓迎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かんげい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名・他サ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歡迎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2115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監視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かんし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名・他サ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監視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2116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鑑賞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かんしょう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名・他サ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鑑賞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2117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勘</w:t>
            </w:r>
            <w:proofErr w:type="gramEnd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定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かんじょう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名・他サ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結帳，計算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2118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観測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かんそく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名・他サ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觀測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2119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看病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かんびょう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名・他サ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照顧病人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2120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記入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きにゅう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名・他サ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記錄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2121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寄付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きふ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名・他サ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捐贈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2122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吸収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きゅうしゅう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名・他サ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吸收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2123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救助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きゅうじょ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名・他サ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拯救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2124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給</w:t>
            </w: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与</w:t>
            </w:r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きゅうよ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名・他サ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供給，供應，支給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2125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強化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きょうか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名・他サ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加強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2126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供給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きょうきゅう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名・他サ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供應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2127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強調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きょうちょう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名・他サ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強調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2128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許可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きょか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名・他サ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允許，批准</w:t>
            </w:r>
          </w:p>
        </w:tc>
      </w:tr>
      <w:tr w:rsidR="009E0A30" w:rsidRPr="007B72F1" w:rsidTr="00B40DAC">
        <w:trPr>
          <w:trHeight w:val="345"/>
        </w:trPr>
        <w:tc>
          <w:tcPr>
            <w:tcW w:w="6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40DAC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lastRenderedPageBreak/>
              <w:t xml:space="preserve">　</w:t>
            </w:r>
          </w:p>
        </w:tc>
        <w:tc>
          <w:tcPr>
            <w:tcW w:w="2460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40DAC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単語</w:t>
            </w:r>
          </w:p>
        </w:tc>
        <w:tc>
          <w:tcPr>
            <w:tcW w:w="2200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40DAC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読み方</w:t>
            </w:r>
          </w:p>
        </w:tc>
        <w:tc>
          <w:tcPr>
            <w:tcW w:w="1783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40DAC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詞性</w:t>
            </w:r>
          </w:p>
        </w:tc>
        <w:tc>
          <w:tcPr>
            <w:tcW w:w="4536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noWrap/>
            <w:vAlign w:val="bottom"/>
          </w:tcPr>
          <w:p w:rsidR="009E0A30" w:rsidRPr="00BD29AF" w:rsidRDefault="009E0A30" w:rsidP="00B40DA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</w:t>
            </w: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中文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2129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記録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きろく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名・他サ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記錄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2130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禁止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きんし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名・他サ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禁止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2131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工夫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くふう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名・他サ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想辦法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2132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区分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くぶん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名・他サ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分開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2133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経営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けいえい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名・他サ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經營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2134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警備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けいび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名・他サ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警備，戒備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2135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検討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けんとう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名・他サ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討論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2136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交換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こうかん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名・他サ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交換，交易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2137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攻撃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こうげき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名・他サ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攻擊，責備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2138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肯定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こうてい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名・他サ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肯定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2139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公表</w:t>
            </w:r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こうひょう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名・他サ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公布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2140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考慮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こうりょ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名・他サ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考慮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2141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催促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さいそく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名・他サ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催促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2142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削除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さくじょ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名・他サ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削除，刪除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2143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作成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さくせい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名・他サ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製作，製造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2144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撮</w:t>
            </w:r>
            <w:proofErr w:type="gramEnd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影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さつえい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名・他サ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拍照，攝影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2145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作曲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さっきょく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名・他サ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作曲，譜曲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2146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自衛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じえい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名・他サ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自衛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2147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持参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じさん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名・他サ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帶來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2148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四捨五入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ししゃごにゅう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名・他サ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四捨五入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2149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支出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ししゅつ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名・他サ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支出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2150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下書き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したがき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名・他サ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試寫，草稿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2151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実感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じっかん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名・他サ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真實感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2152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実行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じっこう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名・他サ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實行，實踐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2153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実施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じっし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名・他サ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實施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2154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実習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じっしゅう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名・他サ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實習，見習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2155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指定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してい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名・他サ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指定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2156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指導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しどう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名・他サ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指導，領導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2157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支配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しはい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名・他サ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支配，左右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2158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支払い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しはらい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名・他サ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付款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2159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写生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しゃせい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名・他サ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寫生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2160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収穫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しゅうかく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名・他サ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收穫，成果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2161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集金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しゅうきん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名・他サ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收款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2162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重視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じゅうし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名・他サ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重視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2163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修正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しゅうせい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名・他サ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修改，訂正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2164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修繕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しゅうぜん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名・他サ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修繕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2165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修理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しゅうり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名・他サ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修理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2166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主張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しゅちょう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名・他サ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主張</w:t>
            </w:r>
          </w:p>
        </w:tc>
      </w:tr>
      <w:tr w:rsidR="009E0A30" w:rsidRPr="007B72F1" w:rsidTr="00B40DAC">
        <w:trPr>
          <w:trHeight w:val="345"/>
        </w:trPr>
        <w:tc>
          <w:tcPr>
            <w:tcW w:w="6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40DAC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lastRenderedPageBreak/>
              <w:t xml:space="preserve">　</w:t>
            </w:r>
          </w:p>
        </w:tc>
        <w:tc>
          <w:tcPr>
            <w:tcW w:w="2460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40DAC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単語</w:t>
            </w:r>
          </w:p>
        </w:tc>
        <w:tc>
          <w:tcPr>
            <w:tcW w:w="2200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40DAC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読み方</w:t>
            </w:r>
          </w:p>
        </w:tc>
        <w:tc>
          <w:tcPr>
            <w:tcW w:w="1783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40DAC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詞性</w:t>
            </w:r>
          </w:p>
        </w:tc>
        <w:tc>
          <w:tcPr>
            <w:tcW w:w="4536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noWrap/>
            <w:vAlign w:val="bottom"/>
          </w:tcPr>
          <w:p w:rsidR="009E0A30" w:rsidRPr="00BD29AF" w:rsidRDefault="009E0A30" w:rsidP="00B40DA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</w:t>
            </w: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中文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2167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使用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しよう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名・他サ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使用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2168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障害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しょうがい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名・他サ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障礙，故障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2169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消毒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しょうどく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名・他サ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消毒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2170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承認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しょうにん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名・他サ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認可，承認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2171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消費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しょうひ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名・他サ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耗費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2172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省略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しょうりゃく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名・他サ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省略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2173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助成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じょせい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名・他サ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支援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2174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信用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しんよう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名・他サ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信用，信任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2175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信頼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しんらい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名・他サ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信賴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2176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推薦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すいせん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名・他サ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推薦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2177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推定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すいてい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名・他サ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推定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2178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請求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せいきゅう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名・他サ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請求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2179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制限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せいげん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名・他サ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限制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2180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制作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せいさく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名・他サ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製作，製造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2181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清書</w:t>
            </w:r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せいしょ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名・他サ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謄寫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2182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清掃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せいそう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名・他サ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清掃，打掃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2183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製造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せいぞう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名・他サ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製造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2184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整理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せいり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名・他サ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整理，收拾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2185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設備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せつび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名・他サ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設備，設置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2186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節約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せつやく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名・他サ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節約，節省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2187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選挙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せんきょ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名・他サ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選舉，推選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2188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専攻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せんこう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名・他サ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專攻，主修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2189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操作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そうさ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名・他サ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操縱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2190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創作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そうさく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名・他サ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創作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2191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想像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そうぞう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名・他サ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想像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2192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相続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そうぞく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名・他サ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繼承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2193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装置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そうち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名・他サ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裝置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2194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測定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そくてい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名・他サ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測量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2195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測量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そくりょう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名・他サ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測量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2196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尊敬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そんけい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名・他サ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尊敬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2197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尊重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そんちょう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名・他サ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尊重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2198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対照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たいしょう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名・他サ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對照，對比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2199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代表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だいひょう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名・他サ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代表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2200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逮捕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たいほ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名・他サ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逮捕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2201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代理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だいり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名・他サ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代理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2202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断定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だんてい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名・他サ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斷定，判定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2203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担当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たんとう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名・他サ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擔當，擔負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2204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抽象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ちゅうしょう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名・他サ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抽象</w:t>
            </w:r>
          </w:p>
        </w:tc>
      </w:tr>
      <w:tr w:rsidR="009E0A30" w:rsidRPr="007B72F1" w:rsidTr="00B40DAC">
        <w:trPr>
          <w:trHeight w:val="345"/>
        </w:trPr>
        <w:tc>
          <w:tcPr>
            <w:tcW w:w="6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40DAC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lastRenderedPageBreak/>
              <w:t xml:space="preserve">　</w:t>
            </w:r>
          </w:p>
        </w:tc>
        <w:tc>
          <w:tcPr>
            <w:tcW w:w="2460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40DAC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単語</w:t>
            </w:r>
          </w:p>
        </w:tc>
        <w:tc>
          <w:tcPr>
            <w:tcW w:w="2200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40DAC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読み方</w:t>
            </w:r>
          </w:p>
        </w:tc>
        <w:tc>
          <w:tcPr>
            <w:tcW w:w="1783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40DAC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詞性</w:t>
            </w:r>
          </w:p>
        </w:tc>
        <w:tc>
          <w:tcPr>
            <w:tcW w:w="4536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noWrap/>
            <w:vAlign w:val="bottom"/>
          </w:tcPr>
          <w:p w:rsidR="009E0A30" w:rsidRPr="00BD29AF" w:rsidRDefault="009E0A30" w:rsidP="00B40DA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</w:t>
            </w: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中文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2205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彫刻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ちょうこく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名・他サ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雕刻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2206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調査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ちょうさ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名・他サ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調查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2207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調節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ちょうせつ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名・他サ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調節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2208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頂戴</w:t>
            </w:r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ちょうだい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名・他サ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收，領，請給我</w:t>
            </w:r>
            <w:r w:rsidRPr="00BD29AF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~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2209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貯蔵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ちょぞう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名・他サ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儲藏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2210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追加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ついか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名・他サ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追加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2211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通知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つうち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名・他サ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通知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2212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提案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ていあん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名・他サ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建議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2213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提示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ていじ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名・他サ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出示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2214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手入れ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ていれ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名・他サ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修理，保養，整理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2215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適用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てきよう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名・他サ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</w:t>
            </w: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法律，規則</w:t>
            </w:r>
            <w:r w:rsidRPr="00BD29AF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適用，應用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2216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伝</w:t>
            </w:r>
            <w:proofErr w:type="gramEnd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染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でんせん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名・他サ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傳染，沾染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2217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統一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とういつ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名・他サ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統一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2218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統計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とうけい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名・他サ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統計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2219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等分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とうぶん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名・他サ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等分，平分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2220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特定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とくてい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名・他サ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特定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2221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特売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とくばい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名・他サ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特賣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2222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値引き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ねびき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名・他サ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減價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2223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拝見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はいけん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名・他サ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拜見，拜讀，瞻仰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2224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配達</w:t>
            </w:r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はいたつ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名・他サ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遞送，分送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2225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売買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ばいばい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名・他サ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買賣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2226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発揮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はっき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名・他サ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發揮，施展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2227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発掘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はっくつ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名・他サ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發掘，挖掘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2228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発行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はっこう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名・他サ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發放，發售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2229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発射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はっしゃ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名・他サ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發射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2230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発売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はつばい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名・他サ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出售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2231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反省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はんせい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名・他サ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反省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2232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判断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はんだん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名・他サ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判斷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2233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販売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はんばい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名・他サ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販賣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2234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比較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ひかく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名・他サ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比較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2235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筆記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ひっき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名・他サ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筆記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2236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否定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ひてい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名・他サ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否定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2237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批判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ひはん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名・他サ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批判，批評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2238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批評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ひひょう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名・他サ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批評，評論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2239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評価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ひょうか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名・他サ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價值的判斷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2240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表現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ひょうげん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名・他サ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表現，表達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2241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評判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ひょうばん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名・他サ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經由批判所做出的判斷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2242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評論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ひょうろん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名・他サ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評論，批評，討論</w:t>
            </w:r>
          </w:p>
        </w:tc>
      </w:tr>
      <w:tr w:rsidR="009E0A30" w:rsidRPr="007B72F1" w:rsidTr="00B40DAC">
        <w:trPr>
          <w:trHeight w:val="345"/>
        </w:trPr>
        <w:tc>
          <w:tcPr>
            <w:tcW w:w="6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40DAC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lastRenderedPageBreak/>
              <w:t xml:space="preserve">　</w:t>
            </w:r>
          </w:p>
        </w:tc>
        <w:tc>
          <w:tcPr>
            <w:tcW w:w="2460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40DAC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単語</w:t>
            </w:r>
          </w:p>
        </w:tc>
        <w:tc>
          <w:tcPr>
            <w:tcW w:w="2200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40DAC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読み方</w:t>
            </w:r>
          </w:p>
        </w:tc>
        <w:tc>
          <w:tcPr>
            <w:tcW w:w="1783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40DAC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詞性</w:t>
            </w:r>
          </w:p>
        </w:tc>
        <w:tc>
          <w:tcPr>
            <w:tcW w:w="4536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noWrap/>
            <w:vAlign w:val="bottom"/>
          </w:tcPr>
          <w:p w:rsidR="009E0A30" w:rsidRPr="00BD29AF" w:rsidRDefault="009E0A30" w:rsidP="00B40DA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</w:t>
            </w: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中文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2243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複</w:t>
            </w:r>
            <w:proofErr w:type="gramEnd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写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ふくしゃ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名・他サ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複製，影印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2244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負担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ふたん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名・他サ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負擔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2245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分析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ぶんせき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名・他サ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分析，剖析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2246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分類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ぶんるい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名・他サ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分類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2247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変更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へんこう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名・他サ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變更，更改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2248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編集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へんしゅう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名・他サ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編輯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2249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報告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ほうこく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名・他サ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報告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2250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防止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ぼうし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名・他サ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防止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2251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包装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ほうそう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名・他サ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包裝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2252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放送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ほうそう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名・他サ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廣播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2253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補助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ほじょ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名・他サ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補助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2254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保障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ほしょう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名・他サ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保障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2255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保存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ほぞん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名・他サ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保存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2256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命令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めいれい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名・他サ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命令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2257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免許</w:t>
            </w:r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めんきょ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名・他サ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批准，許可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2258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免税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めんぜい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名・他サ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免稅金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2259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申し訳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もうしわけ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名・他サ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申辯，道歉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2260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郵送</w:t>
            </w:r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ゆうそう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名・他サ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郵寄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2261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輸送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ゆそう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名・他サ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運輸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2262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要求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ようきゅう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名・他サ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要求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2263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漸く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ようやく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名・他サ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漸漸，好不容易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2264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予期</w:t>
            </w:r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よき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名・他サ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預期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2265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予報</w:t>
            </w:r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よほう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名・他サ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預報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2266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予防</w:t>
            </w:r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よぼう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名・他サ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預防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2267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理解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りかい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名・他サ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理解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2268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領収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りょうしゅう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名・他サ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領收</w:t>
            </w:r>
            <w:proofErr w:type="gramEnd"/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2269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冷凍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れいとう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名・他サ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冷凍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2270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連想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れんそう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名・他サ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聯想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2271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録音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ろくおん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名・他サ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錄音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2272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キャッチ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名・他サ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抓住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2273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クリーニング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名・他サ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洗衣，清潔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2274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セット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名・他サ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調整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2275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ノック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名・他サ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敲門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2276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プラス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名・他サ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加，有利，正數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2277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マイナス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名・他サ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減，負號，負面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2278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自覚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じかく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名・他サ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覺悟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2279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厚着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あつぎ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名・自サ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穿很多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2280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後戻り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あともどり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名・自サ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退步，惡化</w:t>
            </w:r>
          </w:p>
        </w:tc>
      </w:tr>
      <w:tr w:rsidR="009E0A30" w:rsidRPr="007B72F1" w:rsidTr="00B40DAC">
        <w:trPr>
          <w:trHeight w:val="345"/>
        </w:trPr>
        <w:tc>
          <w:tcPr>
            <w:tcW w:w="6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40DAC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lastRenderedPageBreak/>
              <w:t xml:space="preserve">　</w:t>
            </w:r>
          </w:p>
        </w:tc>
        <w:tc>
          <w:tcPr>
            <w:tcW w:w="2460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40DAC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単語</w:t>
            </w:r>
          </w:p>
        </w:tc>
        <w:tc>
          <w:tcPr>
            <w:tcW w:w="2200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40DAC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読み方</w:t>
            </w:r>
          </w:p>
        </w:tc>
        <w:tc>
          <w:tcPr>
            <w:tcW w:w="1783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40DAC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詞性</w:t>
            </w:r>
          </w:p>
        </w:tc>
        <w:tc>
          <w:tcPr>
            <w:tcW w:w="4536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noWrap/>
            <w:vAlign w:val="bottom"/>
          </w:tcPr>
          <w:p w:rsidR="009E0A30" w:rsidRPr="00BD29AF" w:rsidRDefault="009E0A30" w:rsidP="00B40DA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</w:t>
            </w: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中文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2281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安定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あんてい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名・自サ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安定，穩定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2282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生き生き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いきいき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名・自サ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生氣蓬勃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2283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一致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いっち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名・自サ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一致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2284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違反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いはん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名・自サ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違反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2285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引退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いんたい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名・自サ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退休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2286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打ち合わせ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うちあわせ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名・自サ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商量，磋商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2287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営業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えいぎょう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名・自サ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營業，業務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2288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応接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おうせつ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名・自サ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應援，接待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2289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応対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おうたい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名・自サ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應對，言談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2290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横断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おうだん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名・自サ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橫渡，穿越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2291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御</w:t>
            </w:r>
            <w:proofErr w:type="gramEnd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辞儀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おじぎ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名・自サ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敬禮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2292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会合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かいごう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名・自サ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因為某話題而聚集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2293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回転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かいてん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名・自サ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旋轉，轉動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2294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下降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かこう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名・自サ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下降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2295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課税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かぜい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名・自サ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課稅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2296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加速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かそく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名・自サ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加速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2297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感激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かんげき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名・自サ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感激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2298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観察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かんさつ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名・自サ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觀察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2299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関心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かんしん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名・自サ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關心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2300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勘</w:t>
            </w:r>
            <w:proofErr w:type="gramEnd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違い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かんちがい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名・自サ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錯誤的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2301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感動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かんどう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名・自サ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感動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2302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関連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かんれん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名・自サ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關聯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2303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着替え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きがえ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名・自サ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換衣服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2304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起床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きしょう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名・自サ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起床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2305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休業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きゅうぎょう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名・自サ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停止營業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2306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休講</w:t>
            </w:r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きゅうこう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名・自サ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停課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2307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求婚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きゅうこん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名・自サ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求婚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2308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休息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きゅうそく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名・自サ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休息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2309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休養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きゅうよう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名・自サ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休養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2310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恐縮</w:t>
            </w:r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きょうしゅく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名・自サ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惶恐，不敢當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2311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共同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きょうどう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名・自サ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共同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2312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恐怖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きょうふ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名・自サ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恐懼，害怕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2313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禁煙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きんえん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名・自サ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禁止吸菸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2314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苦心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くしん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名・自サ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費心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2315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警告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けいこく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名・自サ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警告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2316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経由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けいゆ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名・自サ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經由，經過，路過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2317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激増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げきぞう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名・自サ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激增，暴增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2318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下車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げしゃ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名・自サ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下車</w:t>
            </w:r>
          </w:p>
        </w:tc>
      </w:tr>
      <w:tr w:rsidR="009E0A30" w:rsidRPr="007B72F1" w:rsidTr="00B40DAC">
        <w:trPr>
          <w:trHeight w:val="345"/>
        </w:trPr>
        <w:tc>
          <w:tcPr>
            <w:tcW w:w="6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40DAC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lastRenderedPageBreak/>
              <w:t xml:space="preserve">　</w:t>
            </w:r>
          </w:p>
        </w:tc>
        <w:tc>
          <w:tcPr>
            <w:tcW w:w="2460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40DAC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単語</w:t>
            </w:r>
          </w:p>
        </w:tc>
        <w:tc>
          <w:tcPr>
            <w:tcW w:w="2200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40DAC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読み方</w:t>
            </w:r>
          </w:p>
        </w:tc>
        <w:tc>
          <w:tcPr>
            <w:tcW w:w="1783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40DAC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詞性</w:t>
            </w:r>
          </w:p>
        </w:tc>
        <w:tc>
          <w:tcPr>
            <w:tcW w:w="4536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noWrap/>
            <w:vAlign w:val="bottom"/>
          </w:tcPr>
          <w:p w:rsidR="009E0A30" w:rsidRPr="00BD29AF" w:rsidRDefault="009E0A30" w:rsidP="00B40DA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</w:t>
            </w: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中文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2319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現在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げんざい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名・自サ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現在，目前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2320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貢献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こうけん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名・自サ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貢獻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2321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交差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こうさ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名・自サ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交叉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2322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交替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こうたい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名・自サ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輪流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2323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行動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こうどう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名・自サ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行動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2324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交流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こうりゅう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名・自サ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交流，往來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2325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合流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ごうりゅう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名・自サ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會合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2326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呼吸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こきゅう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名・自サ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呼吸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2327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骨折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こっせつ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名・自サ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骨折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2328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混雑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こんざつ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名・自サ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混雜，擁擠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2329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混乱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こんらん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名・自サ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混亂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2330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在学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ざいがく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名・自サ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在學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2331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作業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さぎょう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名・自サ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工作，作業，操作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2332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参加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さんか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名・自サ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參加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2333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賛成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さんせい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名・自サ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贊成，同意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2334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自殺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じさつ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名・自サ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自殺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2335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失業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しつぎょう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名・自サ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失業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2336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失望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しつぼう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名・自サ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失望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2337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実用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じつよう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名・自サ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實用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2338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失恋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しつれん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名・自サ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失戀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2339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借金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しゃっきん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名・自サ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借錢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2340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就職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しゅうしょく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名・自サ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就業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2341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渋滞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じゅうたい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名・自サ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塞車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2342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執着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しゅうちゃく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名・自サ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執著，貪戀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2343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就任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しゅうにん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名・自サ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就職，上任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2344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宿泊</w:t>
            </w:r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しゅくはく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名・自サ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住宿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2345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出勤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しゅっきん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名・自サ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上班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2346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出場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しゅつじょう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名・自サ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出場，上場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2347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4A42D2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  <w:lang w:eastAsia="ja-JP"/>
              </w:rPr>
            </w:pPr>
            <w:r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  <w:lang w:eastAsia="ja-JP"/>
              </w:rPr>
              <w:t>出張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しゅっちょう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名・自サ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出差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2348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循環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じゅんかん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名・自サ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循環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2349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上京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じょうきょう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名・自サ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前往東京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2350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上下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じょうげ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名・自サ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上下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2351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乗車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じょうしゃ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名・自サ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乘車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2352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上達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じょうたつ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名・自サ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進步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2353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署名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しょめい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名・自サ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簽名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2354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進学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しんがく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名・自サ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升學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2355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侵入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しんにゅう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名・自サ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闖入，侵入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2356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進歩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しんぽ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名・自サ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進步</w:t>
            </w:r>
          </w:p>
        </w:tc>
      </w:tr>
      <w:tr w:rsidR="009E0A30" w:rsidRPr="007B72F1" w:rsidTr="00B40DAC">
        <w:trPr>
          <w:trHeight w:val="345"/>
        </w:trPr>
        <w:tc>
          <w:tcPr>
            <w:tcW w:w="6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40DAC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lastRenderedPageBreak/>
              <w:t xml:space="preserve">　</w:t>
            </w:r>
          </w:p>
        </w:tc>
        <w:tc>
          <w:tcPr>
            <w:tcW w:w="2460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40DAC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単語</w:t>
            </w:r>
          </w:p>
        </w:tc>
        <w:tc>
          <w:tcPr>
            <w:tcW w:w="2200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40DAC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読み方</w:t>
            </w:r>
          </w:p>
        </w:tc>
        <w:tc>
          <w:tcPr>
            <w:tcW w:w="1783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40DAC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詞性</w:t>
            </w:r>
          </w:p>
        </w:tc>
        <w:tc>
          <w:tcPr>
            <w:tcW w:w="4536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noWrap/>
            <w:vAlign w:val="bottom"/>
          </w:tcPr>
          <w:p w:rsidR="009E0A30" w:rsidRPr="00BD29AF" w:rsidRDefault="009E0A30" w:rsidP="00B40DA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</w:t>
            </w: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中文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2357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炊事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すいじ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名・自サ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烹飪，做飯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2358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頭痛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ずつう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名・自サ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頭痛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2359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成功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せいこう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名・自サ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成功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2360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生存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せいぞん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名・自サ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生存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2361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成長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せいちょう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名・自サ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成長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2362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成立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せいりつ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名・自サ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成立，組成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2363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接近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せっきん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名・自サ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接近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2364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前進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ぜんしん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名・自サ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前進，提高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2365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洗面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せんめん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名・自サ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洗臉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2366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相違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そうい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名・自サ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差異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2367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造船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ぞうせん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名・自サ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造船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2368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送別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そうべつ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名・自サ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送行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2369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存在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そんざい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名・自サ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存在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2370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滞在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たいざい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名・自サ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停留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2371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対立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たいりつ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名・自サ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對立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2372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田植え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たうえ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名・自サ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插秧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2373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脱線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だっせん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名・自サ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脫軌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2374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着信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ちゃくしん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名・自サ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來電，來信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2375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着任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ちゃくにん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名・自サ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就任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2376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駐車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ちゅうしゃ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名・自サ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停車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2377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超過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ちょうか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名・自サ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超過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2378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直通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ちょくつう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名・自サ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直達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2379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直流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ちょくりゅう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名・自サ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直流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2380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通過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つうか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名・自サ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通過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2381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通学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つうがく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名・自サ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通學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2382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通勤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つうきん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名・自サ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通勤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2383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通行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つうこう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名・自サ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通行，往來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2384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通訳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つうやく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名・自サ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口譯，口譯員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2385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通用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つうよう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名・自サ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通用，有效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2386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低下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ていか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名・自サ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低落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2387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抵抗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ていこう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名・自サ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抵抗，反抗，抗拒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2388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停電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ていでん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名・自サ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停電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2389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出入り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でいり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名・自サ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出入，來往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2390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徹夜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てつや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名・自サ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徹夜，通霄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2391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登場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とうじょう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名・自サ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登台，出場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2392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当番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とうばん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名・自サ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值班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2393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投票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とうひょう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名・自サ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投票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2394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読書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どくしょ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名・自サ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讀書</w:t>
            </w:r>
          </w:p>
        </w:tc>
      </w:tr>
      <w:tr w:rsidR="009E0A30" w:rsidRPr="007B72F1" w:rsidTr="00B40DAC">
        <w:trPr>
          <w:trHeight w:val="345"/>
        </w:trPr>
        <w:tc>
          <w:tcPr>
            <w:tcW w:w="6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40DAC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lastRenderedPageBreak/>
              <w:t xml:space="preserve">　</w:t>
            </w:r>
          </w:p>
        </w:tc>
        <w:tc>
          <w:tcPr>
            <w:tcW w:w="2460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40DAC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単語</w:t>
            </w:r>
          </w:p>
        </w:tc>
        <w:tc>
          <w:tcPr>
            <w:tcW w:w="2200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40DAC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読み方</w:t>
            </w:r>
          </w:p>
        </w:tc>
        <w:tc>
          <w:tcPr>
            <w:tcW w:w="1783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40DAC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詞性</w:t>
            </w:r>
          </w:p>
        </w:tc>
        <w:tc>
          <w:tcPr>
            <w:tcW w:w="4536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noWrap/>
            <w:vAlign w:val="bottom"/>
          </w:tcPr>
          <w:p w:rsidR="009E0A30" w:rsidRPr="00BD29AF" w:rsidRDefault="009E0A30" w:rsidP="00B40DA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</w:t>
            </w: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中文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2395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登山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とざん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名・自サ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登山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2396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努力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どりょく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名・自サ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努力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2397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仲直</w:t>
            </w:r>
            <w:proofErr w:type="gramEnd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り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なかなおり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名・自サ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和好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2398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入社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にゅうしゃ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名・自サ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進入公司工作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2399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入場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にゅうじょう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名・自サ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入場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2400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乗り越し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のりこし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名・自サ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坐過站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2401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拍手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はくしゅ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名・自サ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拍手，鼓掌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2402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破産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はさん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名・自サ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破產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2403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発車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はっしゃ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名・自サ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開車，發車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2404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発達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はったつ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名・自サ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進步，發展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2405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発展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はってん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名・自サ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擴展，發展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2406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発電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はつでん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名・自サ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發電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2407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反抗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はんこう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名・自サ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反抗，對抗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2408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日帰り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ひがえり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名・自サ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當天回來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2409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飛行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ひこう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名・自サ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飛行，航空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2410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一</w:t>
            </w:r>
            <w:proofErr w:type="gramEnd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休み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ひとやすみ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名・自サ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休息片刻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2411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普及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ふきゅう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名・自サ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普及，</w:t>
            </w:r>
            <w:proofErr w:type="gramEnd"/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普遍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2412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噴火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ふんか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名・自サ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噴火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2413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平行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へいこう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名・自サ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平行，並行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2414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変化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へんか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名・自サ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變化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2415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冒険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ぼうけん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名・自サ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冒險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2416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膨大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ぼうだい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名・自サ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膨脹，龐大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2417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矛盾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むじゅん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名・自サ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產生矛盾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2418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問答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もんどう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名・自サ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討論，爭論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2419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火傷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やけど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名・自サ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燒燙傷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2420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輸血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ゆけつ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名・自サ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輸血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2421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油断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ゆだん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名・自サ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疏忽大意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2422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用心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ようじん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名・自サ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注意，小心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2423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落第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らくだい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名・自サ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不及格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2424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離婚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りこん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名・自サ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離婚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2425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流行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りゅうこう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名・自サ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流行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2426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労働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ろうどう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名・自サ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勞動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2427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論争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ろんそう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名・自サ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爭論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2428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サービス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名・自サ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服務，接待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2429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サイン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名・自サ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簽名，記號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2430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じゃんけん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名・自サ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划拳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2431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スイッチ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名・自サ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開關，轉換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2432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スタート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名・自サ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開始</w:t>
            </w:r>
          </w:p>
        </w:tc>
      </w:tr>
      <w:tr w:rsidR="009E0A30" w:rsidRPr="007B72F1" w:rsidTr="00B40DAC">
        <w:trPr>
          <w:trHeight w:val="345"/>
        </w:trPr>
        <w:tc>
          <w:tcPr>
            <w:tcW w:w="6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40DAC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lastRenderedPageBreak/>
              <w:t xml:space="preserve">　</w:t>
            </w:r>
          </w:p>
        </w:tc>
        <w:tc>
          <w:tcPr>
            <w:tcW w:w="2460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40DAC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単語</w:t>
            </w:r>
          </w:p>
        </w:tc>
        <w:tc>
          <w:tcPr>
            <w:tcW w:w="2200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40DAC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読み方</w:t>
            </w:r>
          </w:p>
        </w:tc>
        <w:tc>
          <w:tcPr>
            <w:tcW w:w="1783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40DAC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詞性</w:t>
            </w:r>
          </w:p>
        </w:tc>
        <w:tc>
          <w:tcPr>
            <w:tcW w:w="4536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noWrap/>
            <w:vAlign w:val="bottom"/>
          </w:tcPr>
          <w:p w:rsidR="009E0A30" w:rsidRPr="00BD29AF" w:rsidRDefault="009E0A30" w:rsidP="00B40DA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</w:t>
            </w: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中文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2433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ストップ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名・自サ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停止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2434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ドライブ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名・自サ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開車兜風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2435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プリント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名・自サ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印刷</w:t>
            </w:r>
            <w:r w:rsidRPr="00BD29AF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</w:t>
            </w: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品</w:t>
            </w:r>
            <w:r w:rsidRPr="00BD29AF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，列印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2436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お喋り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おしゃべり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名・自サ・な形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愛說話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2437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損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そん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名・自サ・な形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賠錢，吃虧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2438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退</w:t>
            </w: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屈</w:t>
            </w:r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たいくつ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名・自サ・な形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無聊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2439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直接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ちょくせつ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名・自サ・な形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直接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2440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相当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そうとう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名・自サ・副・な形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適合，相當於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2441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前後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ぜんご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名・自サ・接尾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前後，左右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2442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移動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いどう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名・自他サ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移動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2443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開会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かいかい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名・自他サ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開會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2444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開始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かいし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名・自他サ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開始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2445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開通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かいつう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名・自他サ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開通，</w:t>
            </w:r>
            <w:proofErr w:type="gramEnd"/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通車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2446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回復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かいふく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名・自他サ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一度惡化的事物恢復原本的狀態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2447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書き取り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かきとり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名・自他サ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抄寫，聽寫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2448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換気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かんき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名・自他サ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通風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2449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乾燥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かんそう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名・自他サ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乾燥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2450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完了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かんりょう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名・自他サ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完畢，結束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2451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稽</w:t>
            </w:r>
            <w:proofErr w:type="gramEnd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古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けいこ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名・自他サ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練習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2452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継続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けいぞく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名・自他サ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繼續，堅持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2453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決定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けってい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名・自他サ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決定，確定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2454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合同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ごうどう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名・自他サ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聯合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2455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混合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こんごう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名・自他サ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混合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2456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執筆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しっぴつ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名・自他サ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執筆，寫作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2457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集合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しゅうごう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名・自他サ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集合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2458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集中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しゅうちゅう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名・自他サ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集中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2459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終了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しゅうりょう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名・自他サ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結束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2460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縮小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しゅくしょう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名・自他サ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縮小，縮減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2461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受験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じゅけん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名・自他サ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試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2462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消化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しょうか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名・自他サ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消化吸收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2463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消耗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しょうもう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名・自他サ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消耗，消費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2464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接続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せつぞく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名・自他サ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接續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2465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絶滅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ぜつめつ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名・自他サ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滅絕，根絕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2466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宣</w:t>
            </w: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伝</w:t>
            </w:r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せんでん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名・自他サ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宣傳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2467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増減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ぞうげん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名・自他サ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增減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2468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増大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ぞうだい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名・自他サ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增多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2469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損害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そんがい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名・自他サ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損失，損害</w:t>
            </w:r>
          </w:p>
        </w:tc>
      </w:tr>
      <w:tr w:rsidR="009E0A30" w:rsidRPr="007B72F1" w:rsidTr="00B40DAC">
        <w:trPr>
          <w:trHeight w:val="345"/>
        </w:trPr>
        <w:tc>
          <w:tcPr>
            <w:tcW w:w="6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40DAC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lastRenderedPageBreak/>
              <w:t xml:space="preserve">　</w:t>
            </w:r>
          </w:p>
        </w:tc>
        <w:tc>
          <w:tcPr>
            <w:tcW w:w="2460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40DAC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単語</w:t>
            </w:r>
          </w:p>
        </w:tc>
        <w:tc>
          <w:tcPr>
            <w:tcW w:w="2200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40DAC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読み方</w:t>
            </w:r>
          </w:p>
        </w:tc>
        <w:tc>
          <w:tcPr>
            <w:tcW w:w="1783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40DAC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詞性</w:t>
            </w:r>
          </w:p>
        </w:tc>
        <w:tc>
          <w:tcPr>
            <w:tcW w:w="4536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noWrap/>
            <w:vAlign w:val="bottom"/>
          </w:tcPr>
          <w:p w:rsidR="009E0A30" w:rsidRPr="00BD29AF" w:rsidRDefault="009E0A30" w:rsidP="00B40DA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</w:t>
            </w: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中文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2470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断水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だんすい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名・自他サ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停水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2471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注目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ちゅうもく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名・自他サ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注目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2472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著作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ちょさく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名・自他サ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著作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2473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4A42D2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停止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ていし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名・自他サ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停止，停住，停頓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2474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停車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ていしゃ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名・自他サ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停車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2475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投書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とうしょ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名・自他サ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投書，投稿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2476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発想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はっそう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名・自他サ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主意，表現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2477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反映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はんえい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名・自他サ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反映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2478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分解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ぶんかい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名・自他サ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拆卸，分析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2479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分布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ぶんぷ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名・自他サ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分布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2480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閉会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へいかい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名・自他サ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閉幕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2481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平均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へいきん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名・自他サ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平均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2482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摩擦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まさつ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名・自他サ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摩擦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2483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連合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れんごう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名・自他サ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聯合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2484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連続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れんぞく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名・自他サ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連續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2485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各々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おのおの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名・副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各自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2486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至急</w:t>
            </w:r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しきゅう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名・副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火急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2487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全て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すべて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名・副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全部，一切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2488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折角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せっかく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名・副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特意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2489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是非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ぜひ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名・副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務必，一定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2490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全</w:t>
            </w: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体</w:t>
            </w:r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ぜんたい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名・副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全身，整體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2491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大半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たいはん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名・副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過半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2492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多少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たしょう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名・副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多少，一點兒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2493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近</w:t>
            </w: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頃</w:t>
            </w:r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ちかごろ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名・副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近來，近日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2494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点々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てんてん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名・副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點點，滴滴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2495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年中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ねんじゅう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名・副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全年，整年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2496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一通り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ひととおり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名・副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大概，</w:t>
            </w:r>
            <w:proofErr w:type="gramStart"/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</w:t>
            </w:r>
            <w:proofErr w:type="gramEnd"/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種類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2497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毎度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まいど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名・副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經常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2498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真先</w:t>
            </w:r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まっさき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名・副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最先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2499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万</w:t>
            </w:r>
            <w:proofErr w:type="gramEnd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が一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まんがいち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名・副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萬一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2500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自ら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みずから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名・副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親自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2501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生</w:t>
            </w: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憎</w:t>
            </w:r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あいにく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名・副・な形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不湊巧，偏偏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2502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生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せい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名・接尾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生，活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2503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せい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名・接尾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性格，本性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2504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だい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名・接尾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大，極，很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2505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度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たび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名・接尾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時候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2506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中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ちゅう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名・接尾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中等，</w:t>
            </w:r>
            <w:proofErr w:type="gramStart"/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中間，</w:t>
            </w:r>
            <w:proofErr w:type="gramEnd"/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中央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2507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～通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つう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名・接尾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精通，內行</w:t>
            </w:r>
          </w:p>
        </w:tc>
      </w:tr>
      <w:tr w:rsidR="009E0A30" w:rsidRPr="007B72F1" w:rsidTr="00B40DAC">
        <w:trPr>
          <w:trHeight w:val="345"/>
        </w:trPr>
        <w:tc>
          <w:tcPr>
            <w:tcW w:w="6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40DAC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lastRenderedPageBreak/>
              <w:t xml:space="preserve">　</w:t>
            </w:r>
          </w:p>
        </w:tc>
        <w:tc>
          <w:tcPr>
            <w:tcW w:w="2460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40DAC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単語</w:t>
            </w:r>
          </w:p>
        </w:tc>
        <w:tc>
          <w:tcPr>
            <w:tcW w:w="2200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40DAC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読み方</w:t>
            </w:r>
          </w:p>
        </w:tc>
        <w:tc>
          <w:tcPr>
            <w:tcW w:w="1783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40DAC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詞性</w:t>
            </w:r>
          </w:p>
        </w:tc>
        <w:tc>
          <w:tcPr>
            <w:tcW w:w="4536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noWrap/>
            <w:vAlign w:val="bottom"/>
          </w:tcPr>
          <w:p w:rsidR="009E0A30" w:rsidRPr="00BD29AF" w:rsidRDefault="009E0A30" w:rsidP="00B40DA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</w:t>
            </w: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中文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2508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続き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つづき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名・接尾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繼續，連續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2509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包み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つつみ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名・接尾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包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2510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対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たい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名・接頭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對，</w:t>
            </w:r>
            <w:r w:rsidRPr="00BD29AF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~</w:t>
            </w: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比</w:t>
            </w:r>
            <w:r w:rsidRPr="00BD29AF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~</w:t>
            </w: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，面對面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2511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不可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ふか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名・接頭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不好，不可以，不及格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2512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無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名・接頭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無，沒有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2513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夜行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やこう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名・接頭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夜間行走，夜車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2514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大～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おお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名・造語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大，廣，多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2515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万</w:t>
            </w:r>
            <w:proofErr w:type="gramEnd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ばんざい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名・感嘆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萬歲，太好了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2516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当て嵌まる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あてはまる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自Ⅰ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適合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2517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痛む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いたむ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自Ⅰ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疼痛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2518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至る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いたる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自Ⅰ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至，到達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2519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威張</w:t>
            </w:r>
            <w:proofErr w:type="gramEnd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いばる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自Ⅰ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驕傲，逞威風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2520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頷く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うなずく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自Ⅰ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點頭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2521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唸</w:t>
            </w:r>
            <w:proofErr w:type="gramEnd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うなる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自Ⅰ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哼哼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2522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追い付く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おうつく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自Ⅰ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追上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2523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落ち着く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おちつく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自Ⅰ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沉靜下來，穩定下來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2524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劣る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おとる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自Ⅰ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劣，差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2525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溺</w:t>
            </w:r>
            <w:proofErr w:type="gramEnd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れる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おぼれる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自Ⅰ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溺水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2526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お目に掛かる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おめにかかる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自Ⅰ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見面，拜會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2527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思い込む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おもいこむ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自Ⅰ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深信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2528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罹</w:t>
            </w:r>
            <w:proofErr w:type="gramEnd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かかる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自Ⅰ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染上，遭遇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2529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係わる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かかわる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自Ⅰ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關係，涉及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2530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重なる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かさなる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自Ⅰ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重疊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2531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傾く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かたむく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自Ⅰ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倾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2532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偏る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かたよる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自Ⅰ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偏於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2533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効く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きく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自Ⅰ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有效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2534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気に入る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きにいる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自Ⅰ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中意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2535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下る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くだる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自Ⅰ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下去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2536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くっ付く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くっつく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自Ⅰ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緊</w:t>
            </w:r>
            <w:proofErr w:type="gramStart"/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黏</w:t>
            </w:r>
            <w:proofErr w:type="gramEnd"/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在一起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2537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組み合う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くみあう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自Ⅰ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結合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2538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組む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くむ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自Ⅰ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聯合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2539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狂う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くるう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自Ⅰ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瘋狂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2540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加わる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くわわる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自Ⅰ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增加，加入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2541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凍る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こおる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自Ⅰ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結冰，凍結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2542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越す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こす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自Ⅰ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遷居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2543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異なる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ことなる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自Ⅰ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不同，不一樣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2544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転がる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ころがる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自Ⅰ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滾，倒了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2545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転ぶ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ころぶ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自Ⅰ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跌倒，滾</w:t>
            </w:r>
          </w:p>
        </w:tc>
      </w:tr>
      <w:tr w:rsidR="009E0A30" w:rsidRPr="007B72F1" w:rsidTr="00B40DAC">
        <w:trPr>
          <w:trHeight w:val="345"/>
        </w:trPr>
        <w:tc>
          <w:tcPr>
            <w:tcW w:w="6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40DAC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lastRenderedPageBreak/>
              <w:t xml:space="preserve">　</w:t>
            </w:r>
          </w:p>
        </w:tc>
        <w:tc>
          <w:tcPr>
            <w:tcW w:w="2460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40DAC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単語</w:t>
            </w:r>
          </w:p>
        </w:tc>
        <w:tc>
          <w:tcPr>
            <w:tcW w:w="2200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40DAC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読み方</w:t>
            </w:r>
          </w:p>
        </w:tc>
        <w:tc>
          <w:tcPr>
            <w:tcW w:w="1783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40DAC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詞性</w:t>
            </w:r>
          </w:p>
        </w:tc>
        <w:tc>
          <w:tcPr>
            <w:tcW w:w="4536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noWrap/>
            <w:vAlign w:val="bottom"/>
          </w:tcPr>
          <w:p w:rsidR="009E0A30" w:rsidRPr="00BD29AF" w:rsidRDefault="009E0A30" w:rsidP="00B40DA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</w:t>
            </w: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中文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2546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遡る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さかのぼる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自Ⅰ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回溯，追溯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2547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逆らう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さからう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自Ⅰ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反抗，違逆，抗拒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2548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叫ぶ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さけぶ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自Ⅰ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呼籲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2549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刺さる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ささる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自Ⅰ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扎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2550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去る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さる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自Ⅰ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離開，走開，消失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2551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仕</w:t>
            </w:r>
            <w:proofErr w:type="gramEnd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上がる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しあがる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自Ⅰ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完成，做完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2552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茂る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しげる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自Ⅰ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繁茂，茂密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2553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沈む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しずむ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自Ⅰ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沉入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2554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従う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したがう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自Ⅰ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跟隨，服從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2555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萎</w:t>
            </w:r>
            <w:proofErr w:type="gramEnd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しぼむ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自Ⅰ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枯萎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2556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湿る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しめる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自Ⅰ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潮濕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2557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透通る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すきとおる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自Ⅰ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透明，清澈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2558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涼む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すずむ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自Ⅰ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乘涼，納涼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2559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澄む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すむ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自Ⅰ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清澈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2560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擦れ違う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すれちがう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自Ⅰ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擦身而過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2561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沿う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そう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自Ⅰ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沿，順，按照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2562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添う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そう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自Ⅰ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跟隨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2563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育つ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そだつ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自Ⅰ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成長，長進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2564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反る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そる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自Ⅰ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身體向後彎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2565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揃</w:t>
            </w:r>
            <w:proofErr w:type="gramEnd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う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そろう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自Ⅰ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齊全，一致，成對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2566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助かる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たすかる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自Ⅰ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得救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2567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戦う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たたかう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自Ⅰ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戰鬥，作戰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2568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立上る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たちあがる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自Ⅰ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立起，伸起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2569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立止</w:t>
            </w:r>
            <w:proofErr w:type="gramEnd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まる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たちどまる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自Ⅰ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站住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2570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経つ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たつ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自Ⅰ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經過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2571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発つ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たつ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自Ⅰ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出發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2572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建つ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たつ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自Ⅰ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建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2573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溜まる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たまる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自Ⅰ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積存，積壓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2574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黙る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だまる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自Ⅰ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沉默無言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2575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躊躇う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ためらう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自Ⅰ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躊躇，猶豫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2576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足る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たる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自Ⅰ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滿足，足以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2577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近寄</w:t>
            </w:r>
            <w:proofErr w:type="gramEnd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ちかよる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自Ⅰ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接近，走近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2578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縮む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ちぢむ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自Ⅰ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縮小，縮短，收縮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2579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散らかる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ちらかる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自Ⅰ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凌亂，亂七八糟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2580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散る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ちる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自Ⅰ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落，謝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2581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突き当たる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つきあたる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自Ⅰ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碰上，撞上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2582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就く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つく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自Ⅰ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接觸，從事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2583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点く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つく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自Ⅰ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點著</w:t>
            </w:r>
          </w:p>
        </w:tc>
      </w:tr>
      <w:tr w:rsidR="009E0A30" w:rsidRPr="007B72F1" w:rsidTr="00B40DAC">
        <w:trPr>
          <w:trHeight w:val="345"/>
        </w:trPr>
        <w:tc>
          <w:tcPr>
            <w:tcW w:w="6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40DAC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lastRenderedPageBreak/>
              <w:t xml:space="preserve">　</w:t>
            </w:r>
          </w:p>
        </w:tc>
        <w:tc>
          <w:tcPr>
            <w:tcW w:w="2460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40DAC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単語</w:t>
            </w:r>
          </w:p>
        </w:tc>
        <w:tc>
          <w:tcPr>
            <w:tcW w:w="2200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40DAC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読み方</w:t>
            </w:r>
          </w:p>
        </w:tc>
        <w:tc>
          <w:tcPr>
            <w:tcW w:w="1783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40DAC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詞性</w:t>
            </w:r>
          </w:p>
        </w:tc>
        <w:tc>
          <w:tcPr>
            <w:tcW w:w="4536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noWrap/>
            <w:vAlign w:val="bottom"/>
          </w:tcPr>
          <w:p w:rsidR="009E0A30" w:rsidRPr="00BD29AF" w:rsidRDefault="009E0A30" w:rsidP="00B40DA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</w:t>
            </w: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中文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2584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次ぐ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つぐ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自Ⅰ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接著，次於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2585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伝</w:t>
            </w:r>
            <w:proofErr w:type="gramEnd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わる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つたわる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自Ⅰ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傳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2586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突っ込む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つっこむ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自Ⅰ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深入，</w:t>
            </w:r>
            <w:proofErr w:type="gramEnd"/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介入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2587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繋がる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つながる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自Ⅰ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相連，連結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2588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躓</w:t>
            </w:r>
            <w:proofErr w:type="gramEnd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つまずく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自Ⅰ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絆倒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2589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詰</w:t>
            </w:r>
            <w:proofErr w:type="gramEnd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つまる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自Ⅰ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擠滿，塞滿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2590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釣り合う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つりあう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自Ⅰ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相配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2591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出会す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でくわす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自Ⅰ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偶遇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2592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照る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てる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自Ⅰ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照耀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2593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通り掛かる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とおりかかる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自Ⅰ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從那裡走過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2594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尖る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とがる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自Ⅰ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尖，銳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2595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退く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どく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自Ⅰ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躲避，</w:t>
            </w:r>
            <w:proofErr w:type="gramStart"/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退開</w:t>
            </w:r>
            <w:proofErr w:type="gramEnd"/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2596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溶込む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とけこむ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自Ⅰ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融洽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2597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整う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ととのう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自Ⅰ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準備，整理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2598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留まる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とどまる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自Ⅰ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停止，停留，止於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2599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怒鳴</w:t>
            </w:r>
            <w:proofErr w:type="gramEnd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どなる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自Ⅰ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怒吼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2600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飛び込む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とびこむ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自Ⅰ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跳入，闖入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2601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飛び出す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とびだす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自Ⅰ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衝</w:t>
            </w:r>
            <w:proofErr w:type="gramEnd"/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出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2602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長引く</w:t>
            </w:r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ながびく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自Ⅰ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拖長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2603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悩む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なやむ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自Ⅰ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煩惱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2604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生る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なる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自Ⅰ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結果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2605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匂う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におう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自Ⅰ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聞得到味道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2606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這う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はう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自Ⅰ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爬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2607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挟まる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はさまる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自Ⅰ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夾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2608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話し合う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はなしあう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自Ⅰ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對話，商量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2609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張り切る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はりきる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自Ⅰ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拉緊，精神百倍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2610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引き返す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ひきかえす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自Ⅰ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返回，折回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2611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引っ掛かる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ひっかかる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自Ⅰ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掛上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2612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引っ繰り返る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ひっくりかえる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自Ⅰ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顛倒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2613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引っ込む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ひっこむ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自Ⅰ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隱退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2614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響く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ひびく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自Ⅰ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發出聲音，影響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2615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広がる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ひろがる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自Ⅰ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擴大，</w:t>
            </w:r>
            <w:proofErr w:type="gramStart"/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展寬</w:t>
            </w:r>
            <w:proofErr w:type="gramEnd"/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2616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深まる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ふかまる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自Ⅰ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變深了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2617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膨らむ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ふくらむ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自Ⅰ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膨張</w:t>
            </w:r>
            <w:proofErr w:type="gramEnd"/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，計畫規模很大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2618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塞がる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ふさがる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自Ⅰ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關，閉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2619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塞ぐ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ふさぐ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自Ⅰ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鬱悶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2620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打つかる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ぶつかる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自Ⅰ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撞，碰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2621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振り返る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ふりかえる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自Ⅰ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回顧</w:t>
            </w:r>
          </w:p>
        </w:tc>
      </w:tr>
      <w:tr w:rsidR="009E0A30" w:rsidRPr="007B72F1" w:rsidTr="00B40DAC">
        <w:trPr>
          <w:trHeight w:val="345"/>
        </w:trPr>
        <w:tc>
          <w:tcPr>
            <w:tcW w:w="6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40DAC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lastRenderedPageBreak/>
              <w:t xml:space="preserve">　</w:t>
            </w:r>
          </w:p>
        </w:tc>
        <w:tc>
          <w:tcPr>
            <w:tcW w:w="2460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40DAC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単語</w:t>
            </w:r>
          </w:p>
        </w:tc>
        <w:tc>
          <w:tcPr>
            <w:tcW w:w="2200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40DAC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読み方</w:t>
            </w:r>
          </w:p>
        </w:tc>
        <w:tc>
          <w:tcPr>
            <w:tcW w:w="1783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40DAC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詞性</w:t>
            </w:r>
          </w:p>
        </w:tc>
        <w:tc>
          <w:tcPr>
            <w:tcW w:w="4536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noWrap/>
            <w:vAlign w:val="bottom"/>
          </w:tcPr>
          <w:p w:rsidR="009E0A30" w:rsidRPr="00BD29AF" w:rsidRDefault="009E0A30" w:rsidP="00B40DA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</w:t>
            </w: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中文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2622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振り向く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ふりむく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自Ⅰ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回頭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2623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凹</w:t>
            </w:r>
            <w:proofErr w:type="gramEnd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へこむ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自Ⅰ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凹</w:t>
            </w:r>
            <w:proofErr w:type="gramEnd"/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下，</w:t>
            </w:r>
            <w:proofErr w:type="gramStart"/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陷下</w:t>
            </w:r>
            <w:proofErr w:type="gramEnd"/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2624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減る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へる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自Ⅰ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餓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2625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微笑む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ほほえむ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自Ⅰ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微笑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2626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混ざる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まざる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自Ⅰ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混，混合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2627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混じる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まじる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自Ⅰ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混雜，同</w:t>
            </w:r>
            <w:r w:rsidRPr="00BD29AF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~</w:t>
            </w: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一起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2628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纏る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まとまる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自Ⅰ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匯集，集中起來，結束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2629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迷う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まよう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自Ⅰ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迷失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2630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実る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みのる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自Ⅰ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成熟，結果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2631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向く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むく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自Ⅰ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向，朝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2632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巡る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めぐる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自Ⅰ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循環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2633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潜る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もぐる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自Ⅰ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潛入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2634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基づく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もとづく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自Ⅰ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根據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2635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酔う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よう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自Ⅰ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醉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2636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湧く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わく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自Ⅰ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冒出，發生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2637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しゃがむ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自Ⅰ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蹲下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2638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4A42D2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  <w:lang w:eastAsia="ja-JP"/>
              </w:rPr>
              <w:t>流行る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4A42D2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はやる</w:t>
            </w:r>
            <w:r w:rsidR="009E0A30"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自Ⅰ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流行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2639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垢抜ける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あかぬける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自Ⅱ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洗鍊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2640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呆れる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あきれる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自Ⅱ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驚訝，吃驚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2641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暴れる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あばれる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自Ⅱ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肆虐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2642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溢れる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あふれる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自Ⅱ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滿，溢，充滿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2643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荒れる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あれる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自Ⅱ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荒蕪，荒廢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2644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飢</w:t>
            </w:r>
            <w:proofErr w:type="gramEnd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える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うえる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自Ⅱ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飢餓，渴求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2645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売り切れる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うりきれる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自Ⅱ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售完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2646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欠ける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かける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自Ⅱ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缺少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2647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枯れる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かれる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自Ⅱ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枯萎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2648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興じる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きょうじる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自Ⅱ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興高采烈，興致勃勃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2649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崩れる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くずれる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自Ⅱ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崩潰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2650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砕ける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くだける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自Ⅱ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粉碎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2651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焦げる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こげる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自Ⅱ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烤糊，</w:t>
            </w:r>
            <w:proofErr w:type="gramEnd"/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烤焦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2652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凍える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こごえる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自Ⅱ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凍僵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2653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零れる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こぼれる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自Ⅱ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溢出，灑出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2654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錆</w:t>
            </w:r>
            <w:proofErr w:type="gramEnd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びる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さびる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自Ⅱ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遲鈍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2655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893234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冷める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さめる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自Ⅱ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變涼，變冷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2656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893234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覚める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さめる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自Ⅱ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醒，醒悟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2657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痺</w:t>
            </w:r>
            <w:proofErr w:type="gramEnd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れる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しびれる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自Ⅱ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麻木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2658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優れる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すぐれる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自Ⅱ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優秀，傑出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2659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滑れる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ずれる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自Ⅱ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離題，錯開</w:t>
            </w:r>
          </w:p>
        </w:tc>
      </w:tr>
      <w:tr w:rsidR="009E0A30" w:rsidRPr="007B72F1" w:rsidTr="00B40DAC">
        <w:trPr>
          <w:trHeight w:val="345"/>
        </w:trPr>
        <w:tc>
          <w:tcPr>
            <w:tcW w:w="6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40DAC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lastRenderedPageBreak/>
              <w:t xml:space="preserve">　</w:t>
            </w:r>
          </w:p>
        </w:tc>
        <w:tc>
          <w:tcPr>
            <w:tcW w:w="2460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40DAC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単語</w:t>
            </w:r>
          </w:p>
        </w:tc>
        <w:tc>
          <w:tcPr>
            <w:tcW w:w="2200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40DAC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読み方</w:t>
            </w:r>
          </w:p>
        </w:tc>
        <w:tc>
          <w:tcPr>
            <w:tcW w:w="1783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40DAC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詞性</w:t>
            </w:r>
          </w:p>
        </w:tc>
        <w:tc>
          <w:tcPr>
            <w:tcW w:w="4536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noWrap/>
            <w:vAlign w:val="bottom"/>
          </w:tcPr>
          <w:p w:rsidR="009E0A30" w:rsidRPr="00BD29AF" w:rsidRDefault="009E0A30" w:rsidP="00B40DA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</w:t>
            </w: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中文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2660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逸れる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それる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自Ⅱ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偏離，落空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2661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存じる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ぞんじる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自Ⅱ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知道，認識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2662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縮れる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ちぢれる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自Ⅱ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上</w:t>
            </w:r>
            <w:proofErr w:type="gramStart"/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捲</w:t>
            </w:r>
            <w:proofErr w:type="gramEnd"/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2663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潰れる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つぶれる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自Ⅱ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弄壞，壓壞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2664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通り過ぎる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とおりすぎる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自Ⅱ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越過，超過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2665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怠</w:t>
            </w:r>
            <w:proofErr w:type="gramEnd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ける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なまける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自Ⅱ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怠惰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2666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煮える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にえる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自Ⅱ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煮熟，燒開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2667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抜ける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ぬける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自Ⅱ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脫落，遺漏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2668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生える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はえる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自Ⅱ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生，長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2669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外れる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はずれる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自Ⅱ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脫落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2670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話し掛ける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はなしかける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自Ⅱ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向人說話，向對方發話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2671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跳ねる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はねる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自Ⅱ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跳躍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2672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更ける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ふける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自Ⅱ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深夜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2673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震える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ふるえる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自Ⅱ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顫動，發抖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2674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吠える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ほえる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自Ⅱ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吠，叫，咆哮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2675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解ける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ほどける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自Ⅱ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解開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2676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満ちる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みちる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自Ⅱ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充滿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2677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見慣れる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みなれる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自Ⅱ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眼熟，看慣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2678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恵まれる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めぐまれる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自Ⅱ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幸運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2679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破れる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やぶれる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自Ⅱ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破碎，破裂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2680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敗れる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やぶれる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自Ⅱ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失敗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2681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寄せる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よせる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自Ⅱ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靠近，迫近，移近，寄，寄居，傾心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2682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893234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  <w:lang w:eastAsia="ja-JP"/>
              </w:rPr>
              <w:t>草臥れる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893234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くたびれる</w:t>
            </w:r>
            <w:r w:rsidR="009E0A30"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自Ⅱ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疲勞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2683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ふざける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自Ⅱ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開玩笑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2684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応ずる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おうずる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自サ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問答，接受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2685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属する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ぞくする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自サ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屬於，接二連三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2686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適する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てきする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自サ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適合，適當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2687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徹底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てってい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自サ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徹底，全面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2688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熱する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ねっする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自サ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變熱</w:t>
            </w:r>
            <w:proofErr w:type="gramEnd"/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，激動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2689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反する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はんする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自サ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違反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2690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稼</w:t>
            </w:r>
            <w:proofErr w:type="gramEnd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ぐ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かせぐ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自他Ⅰ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工作，賺錢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2691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構う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かまう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自他Ⅰ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保護，照顧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2692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囁</w:t>
            </w:r>
            <w:proofErr w:type="gramEnd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ささやく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自他Ⅰ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耳語，私語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2693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喋</w:t>
            </w:r>
            <w:proofErr w:type="gramEnd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しゃべる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自他Ⅰ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說，饒舌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2694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迫る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せまる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自他Ⅰ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迫近，臨近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2695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注ぐ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そそぐ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自他Ⅰ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流入，注入，澆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2696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頼る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たよる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自他Ⅰ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依靠，依賴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2697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積む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つむ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自他Ⅰ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堆積起來</w:t>
            </w:r>
          </w:p>
        </w:tc>
      </w:tr>
      <w:tr w:rsidR="009E0A30" w:rsidRPr="007B72F1" w:rsidTr="00B40DAC">
        <w:trPr>
          <w:trHeight w:val="345"/>
        </w:trPr>
        <w:tc>
          <w:tcPr>
            <w:tcW w:w="6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40DAC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lastRenderedPageBreak/>
              <w:t xml:space="preserve">　</w:t>
            </w:r>
          </w:p>
        </w:tc>
        <w:tc>
          <w:tcPr>
            <w:tcW w:w="2460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40DAC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単語</w:t>
            </w:r>
          </w:p>
        </w:tc>
        <w:tc>
          <w:tcPr>
            <w:tcW w:w="2200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40DAC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読み方</w:t>
            </w:r>
          </w:p>
        </w:tc>
        <w:tc>
          <w:tcPr>
            <w:tcW w:w="1783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40DAC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詞性</w:t>
            </w:r>
          </w:p>
        </w:tc>
        <w:tc>
          <w:tcPr>
            <w:tcW w:w="4536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noWrap/>
            <w:vAlign w:val="bottom"/>
          </w:tcPr>
          <w:p w:rsidR="009E0A30" w:rsidRPr="00BD29AF" w:rsidRDefault="009E0A30" w:rsidP="00B40DA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</w:t>
            </w: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中文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2698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伴う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ともなう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自他Ⅰ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伴隨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2699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抜く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ぬく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自他Ⅰ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清除，省略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2700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張る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はる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自他Ⅰ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伸展，</w:t>
            </w:r>
            <w:proofErr w:type="gramStart"/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膨張</w:t>
            </w:r>
            <w:proofErr w:type="gramEnd"/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，緊張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2701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振舞</w:t>
            </w:r>
            <w:proofErr w:type="gramEnd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う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ふるまう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自他Ⅰ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行動，動作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2702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増す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ます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自他Ⅰ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增加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2703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見直す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みなおす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自他Ⅰ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好轉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2704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結ぶ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むすぶ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自他Ⅰ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繫</w:t>
            </w:r>
            <w:proofErr w:type="gramEnd"/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，結合，建立關係，緊閉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2705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凭れる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もたれる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自他Ⅰ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倚靠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2706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からかう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自他Ⅰ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嘲笑，戲弄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2707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訴える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うったえる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自他Ⅱ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控告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2708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避ける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さける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自他Ⅱ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躲避，躲開，迴避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2709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閉じる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とじる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自他Ⅱ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關閉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2710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決断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けつだん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自他サ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決心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2711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実現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じつげん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自他サ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實現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2712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接する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せっする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自他サ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接待，接近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2713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達する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たっする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自他サ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達成，到達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2714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脱する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だっする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自他サ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脫離，逃出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2715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飽くまで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あくまで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副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到底，徹底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2716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幾分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いくぶん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副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某種程度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2717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一段と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いちだんと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副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更加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2718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一度に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いちどに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副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同時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2719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一</w:t>
            </w:r>
            <w:proofErr w:type="gramEnd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斉に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いっせいに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副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一齊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2720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一層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いっそう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副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更，越發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2721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一旦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いったん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副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一旦，既然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2722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未だ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いまだ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副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迄今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2723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今に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いまに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副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即將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2724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今にも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いまにも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副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馬上，就要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2725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言わば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いわば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副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說起來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2726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大いに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おおいに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副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大，非常，很，甚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2727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大凡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おおよそ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副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一般，普通，大概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2728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恐らく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おそらく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副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恐怕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2729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思い切って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おもいきって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副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下定決心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2730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思い切り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おもいきり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副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死心，盡情地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2731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思わず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おもわず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副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沒想到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2732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却って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かえって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副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相反地，反而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2733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必ずしも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かならずしも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副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不一定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2734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仮に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かりに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副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暫時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2735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極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ごく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副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極</w:t>
            </w:r>
            <w:r w:rsidRPr="00BD29AF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</w:t>
            </w: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其</w:t>
            </w:r>
            <w:r w:rsidRPr="00BD29AF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，最</w:t>
            </w:r>
          </w:p>
        </w:tc>
      </w:tr>
      <w:tr w:rsidR="009E0A30" w:rsidRPr="007B72F1" w:rsidTr="00B40DAC">
        <w:trPr>
          <w:trHeight w:val="345"/>
        </w:trPr>
        <w:tc>
          <w:tcPr>
            <w:tcW w:w="6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40DAC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lastRenderedPageBreak/>
              <w:t xml:space="preserve">　</w:t>
            </w:r>
          </w:p>
        </w:tc>
        <w:tc>
          <w:tcPr>
            <w:tcW w:w="2460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40DAC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単語</w:t>
            </w:r>
          </w:p>
        </w:tc>
        <w:tc>
          <w:tcPr>
            <w:tcW w:w="2200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40DAC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読み方</w:t>
            </w:r>
          </w:p>
        </w:tc>
        <w:tc>
          <w:tcPr>
            <w:tcW w:w="1783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40DAC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詞性</w:t>
            </w:r>
          </w:p>
        </w:tc>
        <w:tc>
          <w:tcPr>
            <w:tcW w:w="4536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noWrap/>
            <w:vAlign w:val="bottom"/>
          </w:tcPr>
          <w:p w:rsidR="009E0A30" w:rsidRPr="00BD29AF" w:rsidRDefault="009E0A30" w:rsidP="00B40DA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</w:t>
            </w: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中文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2736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再三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さいさん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副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再三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2737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先程</w:t>
            </w:r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さきほど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副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方才，剛才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2738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早速</w:t>
            </w:r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さっそく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副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立刻，馬上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2739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更に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さらに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副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更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2740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直に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じかに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副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直接，當面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2741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頻りに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しきりに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副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頻頻，屢次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2742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始終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しじゅう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副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始終，經常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2743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自然に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しぜんに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副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自然，自然而然地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2744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次第に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しだいに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副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逐漸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2745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実は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じつは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副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老實說，其實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2746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屡々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しばしば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副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不斷，常常，再三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2747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順々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じゅんじゅん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副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順次，逐漸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2748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少々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しょうしょう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副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一點，少許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2749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徐々に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じょじょに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副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慢慢的，漸漸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2750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少なくとも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すくなくとも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副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至少，最低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2751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少しも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すこしも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副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一點也</w:t>
            </w:r>
            <w:r w:rsidRPr="00BD29AF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~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2752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既に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すでに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副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已經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2753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精々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せいぜい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副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最多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2754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絶対に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ぜったいに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副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絕對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2755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是非とも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ぜひとも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副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務必，無論如何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2756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そう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そう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副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那樣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2757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続々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ぞくぞく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副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不斷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2758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其の内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そのうち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副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過些日子，改天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2759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其の頃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そのころ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副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那個時候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2760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其の儘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そのまま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副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原封不動，就那樣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2761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大して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たいして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副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並不那麼</w:t>
            </w:r>
            <w:r w:rsidRPr="00BD29AF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~(+</w:t>
            </w: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否定</w:t>
            </w:r>
            <w:r w:rsidRPr="00BD29AF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2762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大分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だいぶん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副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很，相當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2763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絶えず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たえず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副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不斷地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2764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直ちに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ただちに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副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立刻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2765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忽ち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たちまち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副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一會兒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2766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唯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たった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副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只，僅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2767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893234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  <w:lang w:eastAsia="ja-JP"/>
              </w:rPr>
            </w:pPr>
            <w:r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  <w:lang w:eastAsia="ja-JP"/>
              </w:rPr>
              <w:t>仮令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たとえ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副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即使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2768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度々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たびたび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副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屢次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2769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偶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たま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副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很少有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2770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単に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たんに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副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僅僅，單單，只是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2771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近々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ちかぢか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副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不久，過幾天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2772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着々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ちゃくちゃく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副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穩定而順利的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2773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遂に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ついに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副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終於，終究</w:t>
            </w:r>
          </w:p>
        </w:tc>
      </w:tr>
      <w:tr w:rsidR="009E0A30" w:rsidRPr="007B72F1" w:rsidTr="00B40DAC">
        <w:trPr>
          <w:trHeight w:val="345"/>
        </w:trPr>
        <w:tc>
          <w:tcPr>
            <w:tcW w:w="6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40DAC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lastRenderedPageBreak/>
              <w:t xml:space="preserve">　</w:t>
            </w:r>
          </w:p>
        </w:tc>
        <w:tc>
          <w:tcPr>
            <w:tcW w:w="2460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40DAC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単語</w:t>
            </w:r>
          </w:p>
        </w:tc>
        <w:tc>
          <w:tcPr>
            <w:tcW w:w="2200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40DAC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読み方</w:t>
            </w:r>
          </w:p>
        </w:tc>
        <w:tc>
          <w:tcPr>
            <w:tcW w:w="1783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40DAC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詞性</w:t>
            </w:r>
          </w:p>
        </w:tc>
        <w:tc>
          <w:tcPr>
            <w:tcW w:w="4536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noWrap/>
            <w:vAlign w:val="bottom"/>
          </w:tcPr>
          <w:p w:rsidR="009E0A30" w:rsidRPr="00BD29AF" w:rsidRDefault="009E0A30" w:rsidP="00B40DA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</w:t>
            </w: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中文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2774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次々に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つぎつぎに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副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一個接一個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2775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常に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つねに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副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經常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2776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どうか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どうか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副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請</w:t>
            </w:r>
            <w:r w:rsidRPr="00BD29AF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~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2777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どうせ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どうせ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副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終究，反正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2778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どうにか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どうにか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副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總算，設法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2779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疾っくに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とっくに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副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老早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2780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共に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ともに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副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隨著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2781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何しろ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なにしろ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副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不管怎樣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2782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何分</w:t>
            </w:r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なにぶん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副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因為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2783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何とか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なんとか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副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不管怎樣，總得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2784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残らず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のこらず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副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全部，一個不剩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2785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果たして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はたして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副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果然，果真，究竟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2786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比較的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ひかくてき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副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比較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2787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一</w:t>
            </w:r>
            <w:proofErr w:type="gramEnd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先ず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ひとまず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副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姑且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2788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独りでに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ひとりでに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副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自行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2789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再び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ふたたび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副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再，又，再次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2790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略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ほぼ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副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大致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2791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正に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まさに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副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真的，確實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2792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益々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ますます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副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越發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2793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間も無く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まもなく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副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不久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2794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丸ごと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まるごと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副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完整的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2795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寧ろ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むしろ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副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與其</w:t>
            </w:r>
            <w:r w:rsidRPr="00BD29AF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~</w:t>
            </w: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不如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2796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滅多</w:t>
            </w:r>
            <w:proofErr w:type="gramEnd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に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めったに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副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胡亂，不常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2797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若しかしたら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もしかしたら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副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萬一，或許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2798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若しかすると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もしかすると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副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也許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2799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若しも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もしも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副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假使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2800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約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やく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副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大約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2801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やむを得ない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やむをえない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副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不得已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2802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稍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やや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副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稍微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2803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余</w:t>
            </w:r>
            <w:proofErr w:type="gramEnd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よほど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副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很，相當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2804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割りに・割りと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わりに・わりと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副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比較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2805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893234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  <w:lang w:eastAsia="ja-JP"/>
              </w:rPr>
              <w:t>如何にも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893234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いかにも</w:t>
            </w:r>
            <w:r w:rsidR="009E0A30"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副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的確，非常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2806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893234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  <w:lang w:eastAsia="ja-JP"/>
              </w:rPr>
              <w:t>いきなり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副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突然，冷不防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2807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うっかり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副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不經心，不留神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2808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うんと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副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多，有的是，非常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2809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893234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  <w:lang w:eastAsia="ja-JP"/>
              </w:rPr>
              <w:t>凡そ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893234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およそ</w:t>
            </w:r>
            <w:r w:rsidR="009E0A30"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副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大概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2810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きちっと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副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端正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2811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きちんと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副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整齊地，好好地</w:t>
            </w:r>
          </w:p>
        </w:tc>
      </w:tr>
      <w:tr w:rsidR="009E0A30" w:rsidRPr="007B72F1" w:rsidTr="00B40DAC">
        <w:trPr>
          <w:trHeight w:val="345"/>
        </w:trPr>
        <w:tc>
          <w:tcPr>
            <w:tcW w:w="6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40DAC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lastRenderedPageBreak/>
              <w:t xml:space="preserve">　</w:t>
            </w:r>
          </w:p>
        </w:tc>
        <w:tc>
          <w:tcPr>
            <w:tcW w:w="2460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40DAC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単語</w:t>
            </w:r>
          </w:p>
        </w:tc>
        <w:tc>
          <w:tcPr>
            <w:tcW w:w="2200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40DAC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読み方</w:t>
            </w:r>
          </w:p>
        </w:tc>
        <w:tc>
          <w:tcPr>
            <w:tcW w:w="1783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40DAC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詞性</w:t>
            </w:r>
          </w:p>
        </w:tc>
        <w:tc>
          <w:tcPr>
            <w:tcW w:w="4536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noWrap/>
            <w:vAlign w:val="bottom"/>
          </w:tcPr>
          <w:p w:rsidR="009E0A30" w:rsidRPr="00BD29AF" w:rsidRDefault="009E0A30" w:rsidP="00B40DA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</w:t>
            </w: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中文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2812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ぎっしり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副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滿滿的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2813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ぐっすり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副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熟睡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2814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893234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呉呉も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893234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くれぐれも</w:t>
            </w:r>
            <w:r w:rsidR="009E0A30"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副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誠懇的，衷心的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2815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こっそり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副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悄悄地，偷偷地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2816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さっさと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副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快速地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2817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ざっと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副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簡略，大約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2818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じっくり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副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慢慢地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2819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893234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染み染み／沁み沁み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893234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しみじみ</w:t>
            </w:r>
            <w:r w:rsidR="009E0A30"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副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深切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2820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893234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  <w:lang w:eastAsia="ja-JP"/>
              </w:rPr>
              <w:t>所詮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893234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しょせん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副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反正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2821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ずっと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副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一直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2822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すっと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副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迅速地，痛快地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2823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ずらり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副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並列，羅列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2824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せっせと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副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拼命地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2825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せめて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副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至少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2826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893234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  <w:lang w:eastAsia="ja-JP"/>
              </w:rPr>
              <w:t>其々/夫々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893234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それぞれ</w:t>
            </w:r>
            <w:r w:rsidR="009E0A30"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副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各自，分別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2827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たっぷり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副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足夠，充分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2828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つい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副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不知不覺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2829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どっと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副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一齊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2830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ともかく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副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總之，</w:t>
            </w:r>
            <w:proofErr w:type="gramEnd"/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不管怎樣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2831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ばったり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副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突然倒下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2832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ぴたり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副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突然停止，緊緊，恰當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2833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ふと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副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忽然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2834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まあまあ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副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還好，尚可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2835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めっきり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副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顯著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2836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より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副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更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2837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大層</w:t>
            </w:r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たいそう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副・な形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非常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2838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悠々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ゆうゆう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副・な形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從容不迫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2839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僅か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わずか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副・な形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僅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2840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別々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べつべつ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副・な形・自サ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分別，各自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2841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悪用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あくよう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副・他サ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利用，使用</w:t>
            </w:r>
            <w:r w:rsidRPr="00BD29AF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</w:t>
            </w:r>
            <w:proofErr w:type="gramStart"/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於壞的</w:t>
            </w:r>
            <w:proofErr w:type="gramEnd"/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方面</w:t>
            </w:r>
            <w:r w:rsidRPr="00BD29AF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2842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凸凹</w:t>
            </w:r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でこぼこ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副・自サ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凹凸不平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2843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転々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てんてん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副・自サ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轉來轉去，來回滾動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2844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広々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ひろびろ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副・自サ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非常寬廣的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2845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893234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  <w:lang w:eastAsia="ja-JP"/>
              </w:rPr>
              <w:t>苛々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893234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いらいら</w:t>
            </w:r>
            <w:r w:rsidR="009E0A30"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副・自サ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著急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2846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うろうろ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副・自サ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徬徨，徘徊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2847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しいんと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副・自サ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靜悄悄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2848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じっと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副・自サ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保持穩定，凝神，默默忍耐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2849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すっきり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副・自サ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舒暢，通順</w:t>
            </w:r>
          </w:p>
        </w:tc>
      </w:tr>
      <w:tr w:rsidR="009E0A30" w:rsidRPr="007B72F1" w:rsidTr="00B40DAC">
        <w:trPr>
          <w:trHeight w:val="345"/>
        </w:trPr>
        <w:tc>
          <w:tcPr>
            <w:tcW w:w="6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40DAC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lastRenderedPageBreak/>
              <w:t xml:space="preserve">　</w:t>
            </w:r>
          </w:p>
        </w:tc>
        <w:tc>
          <w:tcPr>
            <w:tcW w:w="2460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40DAC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単語</w:t>
            </w:r>
          </w:p>
        </w:tc>
        <w:tc>
          <w:tcPr>
            <w:tcW w:w="2200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40DAC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読み方</w:t>
            </w:r>
          </w:p>
        </w:tc>
        <w:tc>
          <w:tcPr>
            <w:tcW w:w="1783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40DAC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詞性</w:t>
            </w:r>
          </w:p>
        </w:tc>
        <w:tc>
          <w:tcPr>
            <w:tcW w:w="4536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noWrap/>
            <w:vAlign w:val="bottom"/>
          </w:tcPr>
          <w:p w:rsidR="009E0A30" w:rsidRPr="00BD29AF" w:rsidRDefault="009E0A30" w:rsidP="00B40DA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</w:t>
            </w: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中文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2850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そっと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副・自サ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悄悄地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2851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にこにこ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副・自サ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笑容滿面，笑嘻嘻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2852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にっこり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副・自サ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笑容滿面，笑嘻嘻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2853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のろのろ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副・自サ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緩慢的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2854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はきはき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副・自サ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乾脆，爽快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2855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ぴかぴか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副・自サ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閃閃</w:t>
            </w:r>
            <w:proofErr w:type="gramStart"/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發光貌</w:t>
            </w:r>
            <w:proofErr w:type="gramEnd"/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2856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ぴったり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副・自サ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正適合，緊緊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2857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ふわふわ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副・自サ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輕飄飄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2858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ほっと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副・自サ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輕輕嘆息的樣子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2859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ぼんやり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副・自サ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模糊，發呆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2860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まごまご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副・自サ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不知如何是好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2861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～きり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副助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從～起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2862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～なんて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副助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多麼，何等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2863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～下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か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接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情況下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2864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然も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しかも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接助</w:t>
            </w:r>
            <w:proofErr w:type="gram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並且，而且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2865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従って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したがって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接助</w:t>
            </w:r>
            <w:proofErr w:type="gram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因而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2866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所で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ところで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接助</w:t>
            </w:r>
            <w:proofErr w:type="gram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那麼，可是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2867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と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接助</w:t>
            </w:r>
            <w:proofErr w:type="gram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</w:t>
            </w:r>
            <w:proofErr w:type="gramEnd"/>
            <w:r w:rsidRPr="00BD29AF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~</w:t>
            </w: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就，立即，馬上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2868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～化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か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接尾</w:t>
            </w:r>
            <w:proofErr w:type="gram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事物的變化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2869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難い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かたい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接尾</w:t>
            </w:r>
            <w:proofErr w:type="gram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難以～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2870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～がち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がち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接尾</w:t>
            </w:r>
            <w:proofErr w:type="gram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往往，常常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2871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～家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け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接尾</w:t>
            </w:r>
            <w:proofErr w:type="gram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~</w:t>
            </w: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家族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2872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現～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げん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接尾</w:t>
            </w:r>
            <w:proofErr w:type="gram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現，現在的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2873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～毎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ごと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接尾</w:t>
            </w:r>
            <w:proofErr w:type="gram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每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2874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込む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こむ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接尾</w:t>
            </w:r>
            <w:proofErr w:type="gram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進入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2875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～重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じゅう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接尾</w:t>
            </w:r>
            <w:proofErr w:type="gram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重，層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2876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～中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じゅう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接尾</w:t>
            </w:r>
            <w:proofErr w:type="gram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表全部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2877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しょ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接尾</w:t>
            </w:r>
            <w:proofErr w:type="gram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書籍，書法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2878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～畳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じょう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接尾</w:t>
            </w:r>
            <w:proofErr w:type="gram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~</w:t>
            </w: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張榻榻米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2879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～済み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ずみ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接尾</w:t>
            </w:r>
            <w:proofErr w:type="gram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完成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2880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～性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せい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接尾</w:t>
            </w:r>
            <w:proofErr w:type="gram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~</w:t>
            </w: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性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2881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～隻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せき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接尾</w:t>
            </w:r>
            <w:proofErr w:type="gram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~</w:t>
            </w: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隻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2882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～戦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せん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接尾</w:t>
            </w:r>
            <w:proofErr w:type="gram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戰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2883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～船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せん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接尾</w:t>
            </w:r>
            <w:proofErr w:type="gram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船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2884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～前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ぜん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接尾</w:t>
            </w:r>
            <w:proofErr w:type="gram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前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2885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～沿い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そい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接尾</w:t>
            </w:r>
            <w:proofErr w:type="gram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沿，順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2886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～艘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そう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接尾</w:t>
            </w:r>
            <w:proofErr w:type="gram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艘</w:t>
            </w:r>
            <w:proofErr w:type="gramEnd"/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，集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2887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～足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そく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接尾</w:t>
            </w:r>
            <w:proofErr w:type="gram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~</w:t>
            </w: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雙</w:t>
            </w:r>
          </w:p>
        </w:tc>
      </w:tr>
      <w:tr w:rsidR="009E0A30" w:rsidRPr="007B72F1" w:rsidTr="00B40DAC">
        <w:trPr>
          <w:trHeight w:val="345"/>
        </w:trPr>
        <w:tc>
          <w:tcPr>
            <w:tcW w:w="6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40DAC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lastRenderedPageBreak/>
              <w:t xml:space="preserve">　</w:t>
            </w:r>
          </w:p>
        </w:tc>
        <w:tc>
          <w:tcPr>
            <w:tcW w:w="2460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40DAC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単語</w:t>
            </w:r>
          </w:p>
        </w:tc>
        <w:tc>
          <w:tcPr>
            <w:tcW w:w="2200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40DAC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読み方</w:t>
            </w:r>
          </w:p>
        </w:tc>
        <w:tc>
          <w:tcPr>
            <w:tcW w:w="1783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40DAC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詞性</w:t>
            </w:r>
          </w:p>
        </w:tc>
        <w:tc>
          <w:tcPr>
            <w:tcW w:w="4536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noWrap/>
            <w:vAlign w:val="bottom"/>
          </w:tcPr>
          <w:p w:rsidR="009E0A30" w:rsidRPr="00BD29AF" w:rsidRDefault="009E0A30" w:rsidP="00B40DA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</w:t>
            </w: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中文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2888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～団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だん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接尾</w:t>
            </w:r>
            <w:proofErr w:type="gram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結社，組織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2889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～着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ちゃく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接尾</w:t>
            </w:r>
            <w:proofErr w:type="gram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~</w:t>
            </w: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套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2890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～庁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ちょう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接尾</w:t>
            </w:r>
            <w:proofErr w:type="gram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公家機關的名稱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2891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～長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ちょう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接尾</w:t>
            </w:r>
            <w:proofErr w:type="gram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團體首長，</w:t>
            </w:r>
            <w:r w:rsidRPr="00BD29AF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~</w:t>
            </w: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長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2892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～兆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ちょう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接尾</w:t>
            </w:r>
            <w:proofErr w:type="gram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兆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2893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～丁目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ちょうめ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接尾</w:t>
            </w:r>
            <w:proofErr w:type="gram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</w:t>
            </w:r>
            <w:r w:rsidRPr="00BD29AF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~</w:t>
            </w: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條街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2894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～使い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つかい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接尾</w:t>
            </w:r>
            <w:proofErr w:type="gram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使用的方法</w:t>
            </w:r>
            <w:r w:rsidRPr="00BD29AF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/</w:t>
            </w: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人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2895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～付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つき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接尾</w:t>
            </w:r>
            <w:proofErr w:type="gram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附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2896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～辛い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づらい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接尾</w:t>
            </w:r>
            <w:proofErr w:type="gram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難，不便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2897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～店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てん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接尾</w:t>
            </w:r>
            <w:proofErr w:type="gram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商店，店</w:t>
            </w:r>
            <w:proofErr w:type="gramStart"/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舖</w:t>
            </w:r>
            <w:proofErr w:type="gramEnd"/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2898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～等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とう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接尾</w:t>
            </w:r>
            <w:proofErr w:type="gram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等，之類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2899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～島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とう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接尾</w:t>
            </w:r>
            <w:proofErr w:type="gram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島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2900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～通り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とおり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接尾</w:t>
            </w:r>
            <w:proofErr w:type="gram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種類，種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2901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～殿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どの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接尾</w:t>
            </w:r>
            <w:proofErr w:type="gram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~</w:t>
            </w: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先生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2902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～内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ない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接尾</w:t>
            </w:r>
            <w:proofErr w:type="gram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內，以內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2903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～直す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なおす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接尾</w:t>
            </w:r>
            <w:proofErr w:type="gram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重作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2904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～年生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ねんせい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接尾</w:t>
            </w:r>
            <w:proofErr w:type="gram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~</w:t>
            </w: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年級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2905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～</w:t>
            </w: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番目</w:t>
            </w:r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ばんめ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接尾</w:t>
            </w:r>
            <w:proofErr w:type="gram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物品或演出的順序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2906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～費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ひ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接尾</w:t>
            </w:r>
            <w:proofErr w:type="gram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費用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2907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～病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びょう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接尾</w:t>
            </w:r>
            <w:proofErr w:type="gram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病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2908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～部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ぶ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接尾</w:t>
            </w:r>
            <w:proofErr w:type="gram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份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2909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～風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ふう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接尾</w:t>
            </w:r>
            <w:proofErr w:type="gram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地方風俗，風格，方法，做法，狀態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2910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～物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ぶつ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接尾</w:t>
            </w:r>
            <w:proofErr w:type="gram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東西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2911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～振り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ぶり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接尾</w:t>
            </w:r>
            <w:proofErr w:type="gram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相隔</w:t>
            </w:r>
            <w:proofErr w:type="gramEnd"/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，狀態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2912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～遍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へん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接尾</w:t>
            </w:r>
            <w:proofErr w:type="gram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次，回，遍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2913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～編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へん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接尾</w:t>
            </w:r>
            <w:proofErr w:type="gram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編輯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2914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～歩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ほ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接尾</w:t>
            </w:r>
            <w:proofErr w:type="gram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步，走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2915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～向け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むけ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接尾</w:t>
            </w:r>
            <w:proofErr w:type="gram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面向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2916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～名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めい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接尾</w:t>
            </w:r>
            <w:proofErr w:type="gram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位，人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2917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～持ち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もち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接尾</w:t>
            </w:r>
            <w:proofErr w:type="gram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負擔，持有，持久性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2918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～問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もん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接尾</w:t>
            </w:r>
            <w:proofErr w:type="gram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質問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2919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～夜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や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接尾</w:t>
            </w:r>
            <w:proofErr w:type="gram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夜，夜晚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2920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～等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ら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接尾</w:t>
            </w:r>
            <w:proofErr w:type="gram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~</w:t>
            </w: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們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2921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～流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りゅう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接尾</w:t>
            </w:r>
            <w:proofErr w:type="gram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~</w:t>
            </w: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式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2922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～領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りょう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接尾</w:t>
            </w:r>
            <w:proofErr w:type="gram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~</w:t>
            </w: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領地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2923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～論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ろん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接尾</w:t>
            </w:r>
            <w:proofErr w:type="gram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~</w:t>
            </w: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論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2924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～羽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わ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接尾</w:t>
            </w:r>
            <w:proofErr w:type="gram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只，隻</w:t>
            </w:r>
            <w:r w:rsidR="00CD599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(兔子、有羽毛的鳥類)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2925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～ごと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接尾</w:t>
            </w:r>
            <w:proofErr w:type="gram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連</w:t>
            </w:r>
            <w:r w:rsidRPr="00BD29AF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~</w:t>
            </w: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一起，連同，全部</w:t>
            </w:r>
          </w:p>
        </w:tc>
      </w:tr>
      <w:tr w:rsidR="009E0A30" w:rsidRPr="007B72F1" w:rsidTr="00B40DAC">
        <w:trPr>
          <w:trHeight w:val="345"/>
        </w:trPr>
        <w:tc>
          <w:tcPr>
            <w:tcW w:w="6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40DAC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lastRenderedPageBreak/>
              <w:t xml:space="preserve">　</w:t>
            </w:r>
          </w:p>
        </w:tc>
        <w:tc>
          <w:tcPr>
            <w:tcW w:w="2460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40DAC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単語</w:t>
            </w:r>
          </w:p>
        </w:tc>
        <w:tc>
          <w:tcPr>
            <w:tcW w:w="2200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40DAC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読み方</w:t>
            </w:r>
          </w:p>
        </w:tc>
        <w:tc>
          <w:tcPr>
            <w:tcW w:w="1783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40DAC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詞性</w:t>
            </w:r>
          </w:p>
        </w:tc>
        <w:tc>
          <w:tcPr>
            <w:tcW w:w="4536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noWrap/>
            <w:vAlign w:val="bottom"/>
          </w:tcPr>
          <w:p w:rsidR="009E0A30" w:rsidRPr="00BD29AF" w:rsidRDefault="009E0A30" w:rsidP="00B40DA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</w:t>
            </w: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中文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2926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～だらけ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接尾</w:t>
            </w:r>
            <w:proofErr w:type="gram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盡是</w:t>
            </w:r>
            <w:r w:rsidRPr="00BD29AF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~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2927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～み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接尾</w:t>
            </w:r>
            <w:proofErr w:type="gram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表示狀態，程度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2928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外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がい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接頭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外～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2929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小～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こ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接頭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微小，稍微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2930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高～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こう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接頭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2931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昨～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さく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接頭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昨</w:t>
            </w:r>
            <w:r w:rsidRPr="00BD29AF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~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2932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重～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じゅう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接頭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重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2933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諸～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しょ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接頭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諸多</w:t>
            </w:r>
            <w:r w:rsidRPr="00BD29AF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~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2934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全～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ぜん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接頭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全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2935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前～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ぜん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接頭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上，前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2936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総～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そう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接頭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全體，總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2937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第～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だい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接頭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</w:t>
            </w:r>
            <w:r w:rsidRPr="00BD29AF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~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2938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長～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ちょう～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接頭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長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2939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低～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てい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接頭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低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2940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同～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どう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接頭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相同</w:t>
            </w:r>
            <w:r w:rsidRPr="00BD29AF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~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2941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反～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はん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接頭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反對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2942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非～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ひ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接頭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錯誤，不對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2943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一</w:t>
            </w:r>
            <w:proofErr w:type="gramEnd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～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ひと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接頭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一個，一下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2944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副～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ふく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接頭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副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2945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本～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ほん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接頭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本</w:t>
            </w:r>
            <w:r w:rsidRPr="00BD29AF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~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2946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毎～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まい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接頭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每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2947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未～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み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接頭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尚未，沒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2948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明～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みょう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接頭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明</w:t>
            </w:r>
            <w:r w:rsidRPr="00BD29AF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~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2949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洋～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よう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接頭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西洋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2950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翌</w:t>
            </w:r>
            <w:proofErr w:type="gramEnd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～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よく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接頭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次，下一個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2951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来～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らい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接頭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下</w:t>
            </w:r>
            <w:r w:rsidRPr="00BD29AF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~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2952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両～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りょう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接頭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雙</w:t>
            </w:r>
            <w:r w:rsidRPr="00BD29AF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~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2953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和～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わ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接頭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日式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2954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即ち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すなわち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接続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就是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2955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そう言えば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そういえば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接続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說起來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2956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其の上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そのうえ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接続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而且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2957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其れでは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それでは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接続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那麼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2958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其れでも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それでも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接続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儘管如此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2959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其れとも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それとも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接続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或者，還是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2960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其れなのに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それなのに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接続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儘管</w:t>
            </w:r>
            <w:r w:rsidRPr="00BD29AF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~</w:t>
            </w: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可是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2961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其れなら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それなら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接続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那麼，那樣的話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2962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但し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ただし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接続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但，但是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2963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詰</w:t>
            </w:r>
            <w:proofErr w:type="gramEnd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まり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つまり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接続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也就是</w:t>
            </w:r>
          </w:p>
        </w:tc>
      </w:tr>
      <w:tr w:rsidR="009E0A30" w:rsidRPr="007B72F1" w:rsidTr="00B40DAC">
        <w:trPr>
          <w:trHeight w:val="345"/>
        </w:trPr>
        <w:tc>
          <w:tcPr>
            <w:tcW w:w="6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40DAC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lastRenderedPageBreak/>
              <w:t xml:space="preserve">　</w:t>
            </w:r>
          </w:p>
        </w:tc>
        <w:tc>
          <w:tcPr>
            <w:tcW w:w="2460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40DAC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単語</w:t>
            </w:r>
          </w:p>
        </w:tc>
        <w:tc>
          <w:tcPr>
            <w:tcW w:w="2200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40DAC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読み方</w:t>
            </w:r>
          </w:p>
        </w:tc>
        <w:tc>
          <w:tcPr>
            <w:tcW w:w="1783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40DAC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詞性</w:t>
            </w:r>
          </w:p>
        </w:tc>
        <w:tc>
          <w:tcPr>
            <w:tcW w:w="4536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noWrap/>
            <w:vAlign w:val="bottom"/>
          </w:tcPr>
          <w:p w:rsidR="009E0A30" w:rsidRPr="00BD29AF" w:rsidRDefault="009E0A30" w:rsidP="00B40DA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</w:t>
            </w: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中文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2964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所が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ところが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接続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可是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2965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尚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なお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接続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猶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2966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何故なら（ば）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なぜなら（ば）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接続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為什麼呢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2967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そこで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接続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因此，於是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2968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そして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接続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然後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2969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接続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那麼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2970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できれば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接続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可以的話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2971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ですから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接続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所以，因此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2972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では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接続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那麼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2973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ね</w:t>
            </w:r>
            <w:r w:rsidRPr="00BD29AF"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  <w:t>(</w:t>
            </w: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え</w:t>
            </w:r>
            <w:r w:rsidRPr="00BD29AF"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終助</w:t>
            </w:r>
            <w:proofErr w:type="gram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喂，吧，啊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2974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～日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か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造語</w:t>
            </w:r>
            <w:proofErr w:type="gram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日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2975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最～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さい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造語</w:t>
            </w:r>
            <w:proofErr w:type="gram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最</w:t>
            </w:r>
            <w:r w:rsidRPr="00BD29AF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~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2976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再～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さい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造語</w:t>
            </w:r>
            <w:proofErr w:type="gram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再，重新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2977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～勝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しょう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造語</w:t>
            </w:r>
            <w:proofErr w:type="gram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勝利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2978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襤褸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ぼろ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造語</w:t>
            </w:r>
            <w:proofErr w:type="gram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破爛不堪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2979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明くる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あくる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連</w:t>
            </w: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体</w:t>
            </w:r>
            <w:proofErr w:type="gram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明，</w:t>
            </w:r>
            <w:proofErr w:type="gramStart"/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翌</w:t>
            </w:r>
            <w:proofErr w:type="gramEnd"/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，下，次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2980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所謂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いわゆる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連</w:t>
            </w: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体</w:t>
            </w:r>
            <w:proofErr w:type="gram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所謂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2981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大した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たいした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連</w:t>
            </w: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体</w:t>
            </w:r>
            <w:proofErr w:type="gram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了不起的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2982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単なる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たんなる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連</w:t>
            </w: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体</w:t>
            </w:r>
            <w:proofErr w:type="gram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僅</w:t>
            </w:r>
            <w:proofErr w:type="gramEnd"/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，只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2983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本の～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ほんの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連</w:t>
            </w: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体</w:t>
            </w:r>
            <w:proofErr w:type="gram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僅僅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2984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我が～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わが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連</w:t>
            </w: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体</w:t>
            </w:r>
            <w:proofErr w:type="gram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我的</w:t>
            </w:r>
            <w:r w:rsidRPr="00BD29AF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~</w:t>
            </w: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，我們的</w:t>
            </w:r>
            <w:r w:rsidRPr="00BD29AF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~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2985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物足</w:t>
            </w:r>
            <w:proofErr w:type="gramEnd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りない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ものたりない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連語</w:t>
            </w:r>
            <w:proofErr w:type="gramEnd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・い形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不太充分的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2986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要するに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ようするに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連語</w:t>
            </w:r>
            <w:proofErr w:type="gramEnd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・副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總之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2987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proofErr w:type="gramStart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仕</w:t>
            </w:r>
            <w:proofErr w:type="gramEnd"/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舞った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しまった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感嘆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糟了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2988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何とも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なんとも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感嘆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真的，實在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2989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あれっ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感嘆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哎呀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2990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おお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感嘆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噢，哎呀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2991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さて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感嘆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那麼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2992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しめた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感嘆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太好了，好極了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2993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それ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感嘆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喂，瞧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2994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はあ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感嘆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是，啊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2995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まあ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感嘆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</w:t>
            </w: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表示驚嘆</w:t>
            </w:r>
            <w:r w:rsidRPr="00BD29AF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呀，</w:t>
            </w:r>
            <w:proofErr w:type="gramStart"/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唷</w:t>
            </w:r>
            <w:proofErr w:type="gramEnd"/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2996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お気の毒に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おきのどくに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真是遺憾，真是可憐</w:t>
            </w:r>
          </w:p>
        </w:tc>
      </w:tr>
      <w:tr w:rsidR="009E0A30" w:rsidRPr="007B72F1" w:rsidTr="00BD29AF">
        <w:trPr>
          <w:trHeight w:val="330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2997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其の為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そのため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因此，所以</w:t>
            </w:r>
          </w:p>
        </w:tc>
      </w:tr>
      <w:tr w:rsidR="009E0A30" w:rsidRPr="007B72F1" w:rsidTr="00BD29AF">
        <w:trPr>
          <w:trHeight w:val="345"/>
        </w:trPr>
        <w:tc>
          <w:tcPr>
            <w:tcW w:w="660" w:type="dxa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jc w:val="right"/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/>
                <w:color w:val="800080"/>
                <w:kern w:val="0"/>
                <w:szCs w:val="24"/>
              </w:rPr>
              <w:t>2998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其の外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そのほか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MS Gothic" w:eastAsia="MS Gothic" w:hAnsi="MS Gothic" w:cs="新細明體"/>
                <w:color w:val="000000"/>
                <w:kern w:val="0"/>
                <w:szCs w:val="24"/>
              </w:rPr>
            </w:pPr>
            <w:r w:rsidRPr="00BD29AF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4F81BD"/>
              <w:right w:val="nil"/>
            </w:tcBorders>
            <w:noWrap/>
            <w:vAlign w:val="bottom"/>
          </w:tcPr>
          <w:p w:rsidR="009E0A30" w:rsidRPr="00BD29AF" w:rsidRDefault="009E0A30" w:rsidP="00BD2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D29A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除此之外</w:t>
            </w:r>
          </w:p>
        </w:tc>
      </w:tr>
    </w:tbl>
    <w:p w:rsidR="009E0A30" w:rsidRDefault="009E0A30"/>
    <w:sectPr w:rsidR="009E0A30" w:rsidSect="00BD29AF">
      <w:footerReference w:type="default" r:id="rId7"/>
      <w:pgSz w:w="23814" w:h="16839" w:orient="landscape" w:code="8"/>
      <w:pgMar w:top="567" w:right="567" w:bottom="567" w:left="567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2D2" w:rsidRDefault="004A42D2" w:rsidP="00BD29AF">
      <w:r>
        <w:separator/>
      </w:r>
    </w:p>
  </w:endnote>
  <w:endnote w:type="continuationSeparator" w:id="0">
    <w:p w:rsidR="004A42D2" w:rsidRDefault="004A42D2" w:rsidP="00BD2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2D2" w:rsidRDefault="004A42D2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893234" w:rsidRPr="00893234">
      <w:rPr>
        <w:noProof/>
        <w:lang w:val="zh-TW"/>
      </w:rPr>
      <w:t>13</w:t>
    </w:r>
    <w:r>
      <w:rPr>
        <w:noProof/>
        <w:lang w:val="zh-TW"/>
      </w:rPr>
      <w:fldChar w:fldCharType="end"/>
    </w:r>
  </w:p>
  <w:p w:rsidR="004A42D2" w:rsidRDefault="004A42D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2D2" w:rsidRDefault="004A42D2" w:rsidP="00BD29AF">
      <w:r>
        <w:separator/>
      </w:r>
    </w:p>
  </w:footnote>
  <w:footnote w:type="continuationSeparator" w:id="0">
    <w:p w:rsidR="004A42D2" w:rsidRDefault="004A42D2" w:rsidP="00BD29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hideSpellingErrors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29AF"/>
    <w:rsid w:val="000D287F"/>
    <w:rsid w:val="002028E9"/>
    <w:rsid w:val="00367BCC"/>
    <w:rsid w:val="004A42D2"/>
    <w:rsid w:val="007B72F1"/>
    <w:rsid w:val="00893234"/>
    <w:rsid w:val="008E4175"/>
    <w:rsid w:val="008F3E03"/>
    <w:rsid w:val="009E0A30"/>
    <w:rsid w:val="00A5596C"/>
    <w:rsid w:val="00AA166A"/>
    <w:rsid w:val="00B40DAC"/>
    <w:rsid w:val="00BD29AF"/>
    <w:rsid w:val="00CD5999"/>
    <w:rsid w:val="00DA4BB4"/>
    <w:rsid w:val="00DE1E48"/>
    <w:rsid w:val="00E2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66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D29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BD29AF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BD29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BD29AF"/>
    <w:rPr>
      <w:rFonts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938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40</Pages>
  <Words>9413</Words>
  <Characters>53656</Characters>
  <Application>Microsoft Office Word</Application>
  <DocSecurity>0</DocSecurity>
  <Lines>447</Lines>
  <Paragraphs>125</Paragraphs>
  <ScaleCrop>false</ScaleCrop>
  <Company>NKFUST</Company>
  <LinksUpToDate>false</LinksUpToDate>
  <CharactersWithSpaces>62944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Izzie</dc:creator>
  <cp:keywords/>
  <dc:description/>
  <cp:lastModifiedBy>陳奕文</cp:lastModifiedBy>
  <cp:revision>8</cp:revision>
  <dcterms:created xsi:type="dcterms:W3CDTF">2012-04-29T12:40:00Z</dcterms:created>
  <dcterms:modified xsi:type="dcterms:W3CDTF">2015-04-14T01:54:00Z</dcterms:modified>
</cp:coreProperties>
</file>